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631E35" w14:textId="77777777" w:rsidR="00C02A6F" w:rsidRPr="00A47CE8" w:rsidRDefault="00C02A6F" w:rsidP="005E3F89">
      <w:pPr>
        <w:spacing w:after="0" w:line="276" w:lineRule="auto"/>
        <w:jc w:val="right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576CFC5C" w14:textId="278DC1F7" w:rsidR="00A3589B" w:rsidRPr="00A47CE8" w:rsidRDefault="00A3589B" w:rsidP="005E3F89">
      <w:pPr>
        <w:spacing w:after="0" w:line="276" w:lineRule="auto"/>
        <w:jc w:val="right"/>
        <w:rPr>
          <w:rFonts w:ascii="Aptos" w:eastAsia="Times New Roman" w:hAnsi="Aptos" w:cs="Times New Roman"/>
          <w:b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Załącznik nr 1 do zapytania ofertowego</w:t>
      </w:r>
      <w:r w:rsidRPr="00A47CE8">
        <w:rPr>
          <w:rFonts w:ascii="Aptos" w:eastAsia="Times New Roman" w:hAnsi="Aptos" w:cs="Times New Roman"/>
          <w:b/>
          <w:sz w:val="24"/>
          <w:szCs w:val="24"/>
          <w:lang w:eastAsia="pl-PL"/>
        </w:rPr>
        <w:t xml:space="preserve"> </w:t>
      </w:r>
      <w:r w:rsidR="00A9124F" w:rsidRPr="00A47CE8">
        <w:rPr>
          <w:rFonts w:ascii="Aptos" w:eastAsia="Times New Roman" w:hAnsi="Aptos" w:cs="Times New Roman"/>
          <w:b/>
          <w:sz w:val="24"/>
          <w:szCs w:val="24"/>
          <w:lang w:eastAsia="pl-PL"/>
        </w:rPr>
        <w:t>nr</w:t>
      </w:r>
      <w:r w:rsidR="00C35110" w:rsidRPr="00A47CE8">
        <w:rPr>
          <w:rFonts w:ascii="Aptos" w:eastAsia="Times New Roman" w:hAnsi="Aptos" w:cs="Times New Roman"/>
          <w:b/>
          <w:sz w:val="24"/>
          <w:szCs w:val="24"/>
          <w:lang w:eastAsia="pl-PL"/>
        </w:rPr>
        <w:t xml:space="preserve"> </w:t>
      </w:r>
      <w:r w:rsidR="008145B7" w:rsidRPr="00A47CE8">
        <w:rPr>
          <w:rFonts w:ascii="Aptos" w:eastAsia="Times New Roman" w:hAnsi="Aptos" w:cs="Times New Roman"/>
          <w:b/>
          <w:sz w:val="24"/>
          <w:szCs w:val="24"/>
          <w:lang w:eastAsia="pl-PL"/>
        </w:rPr>
        <w:t>1</w:t>
      </w:r>
      <w:r w:rsidR="00C35110" w:rsidRPr="00A47CE8">
        <w:rPr>
          <w:rFonts w:ascii="Aptos" w:eastAsia="Times New Roman" w:hAnsi="Aptos" w:cs="Times New Roman"/>
          <w:b/>
          <w:sz w:val="24"/>
          <w:szCs w:val="24"/>
          <w:lang w:eastAsia="pl-PL"/>
        </w:rPr>
        <w:t>/</w:t>
      </w:r>
      <w:r w:rsidR="00A9124F" w:rsidRPr="00A47CE8">
        <w:rPr>
          <w:rFonts w:ascii="Aptos" w:eastAsia="Times New Roman" w:hAnsi="Aptos" w:cs="Times New Roman"/>
          <w:b/>
          <w:sz w:val="24"/>
          <w:szCs w:val="24"/>
          <w:lang w:eastAsia="pl-PL"/>
        </w:rPr>
        <w:t>202</w:t>
      </w:r>
      <w:r w:rsidR="00053163">
        <w:rPr>
          <w:rFonts w:ascii="Aptos" w:eastAsia="Times New Roman" w:hAnsi="Aptos" w:cs="Times New Roman"/>
          <w:b/>
          <w:sz w:val="24"/>
          <w:szCs w:val="24"/>
          <w:lang w:eastAsia="pl-PL"/>
        </w:rPr>
        <w:t>5</w:t>
      </w:r>
    </w:p>
    <w:p w14:paraId="0B1A45AB" w14:textId="77777777" w:rsidR="00A3589B" w:rsidRPr="00A47CE8" w:rsidRDefault="00A3589B" w:rsidP="005E3F89">
      <w:pPr>
        <w:spacing w:after="0" w:line="276" w:lineRule="auto"/>
        <w:jc w:val="center"/>
        <w:rPr>
          <w:rFonts w:ascii="Aptos" w:eastAsia="Times New Roman" w:hAnsi="Aptos" w:cs="Times New Roman"/>
          <w:b/>
          <w:sz w:val="24"/>
          <w:szCs w:val="24"/>
          <w:lang w:eastAsia="pl-PL"/>
        </w:rPr>
      </w:pPr>
    </w:p>
    <w:p w14:paraId="09EF6859" w14:textId="36387AB1" w:rsidR="00A3589B" w:rsidRPr="00A47CE8" w:rsidRDefault="00A3589B" w:rsidP="005E3F89">
      <w:pPr>
        <w:spacing w:after="0" w:line="276" w:lineRule="auto"/>
        <w:jc w:val="center"/>
        <w:rPr>
          <w:rFonts w:ascii="Aptos" w:eastAsia="Times New Roman" w:hAnsi="Aptos" w:cs="Times New Roman"/>
          <w:b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b/>
          <w:sz w:val="24"/>
          <w:szCs w:val="24"/>
          <w:lang w:eastAsia="pl-PL"/>
        </w:rPr>
        <w:t>FORMULARZ ODPOWIEDZI NA ZAPYTANIE OFERTOWE</w:t>
      </w:r>
    </w:p>
    <w:p w14:paraId="1ABF241D" w14:textId="77777777" w:rsidR="00320010" w:rsidRPr="00A47CE8" w:rsidRDefault="00320010" w:rsidP="005E3F89">
      <w:pPr>
        <w:spacing w:after="0" w:line="276" w:lineRule="auto"/>
        <w:jc w:val="center"/>
        <w:rPr>
          <w:rFonts w:ascii="Aptos" w:eastAsia="Times New Roman" w:hAnsi="Aptos" w:cs="Times New Roman"/>
          <w:b/>
          <w:sz w:val="24"/>
          <w:szCs w:val="24"/>
          <w:lang w:eastAsia="pl-PL"/>
        </w:rPr>
      </w:pPr>
    </w:p>
    <w:p w14:paraId="4082CCCA" w14:textId="77777777" w:rsidR="00A3589B" w:rsidRPr="00A47CE8" w:rsidRDefault="00A3589B" w:rsidP="005E3F89">
      <w:pPr>
        <w:numPr>
          <w:ilvl w:val="0"/>
          <w:numId w:val="1"/>
        </w:numPr>
        <w:spacing w:after="0" w:line="276" w:lineRule="auto"/>
        <w:ind w:left="426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Oferent / Wykonawca</w:t>
      </w:r>
    </w:p>
    <w:p w14:paraId="74F72C88" w14:textId="77777777" w:rsidR="00A3589B" w:rsidRPr="00A47CE8" w:rsidRDefault="00A3589B" w:rsidP="005E3F89">
      <w:pPr>
        <w:spacing w:after="0" w:line="276" w:lineRule="auto"/>
        <w:ind w:left="426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Oferta zostaje złożona przez:</w:t>
      </w:r>
    </w:p>
    <w:tbl>
      <w:tblPr>
        <w:tblW w:w="9075" w:type="dxa"/>
        <w:tblInd w:w="355" w:type="dxa"/>
        <w:tblBorders>
          <w:top w:val="single" w:sz="4" w:space="0" w:color="000001"/>
          <w:left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96"/>
        <w:gridCol w:w="5779"/>
      </w:tblGrid>
      <w:tr w:rsidR="00A3589B" w:rsidRPr="00A47CE8" w14:paraId="3AD943B7" w14:textId="77777777" w:rsidTr="00320010">
        <w:trPr>
          <w:trHeight w:val="1039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</w:tcBorders>
            <w:tcMar>
              <w:left w:w="103" w:type="dxa"/>
            </w:tcMar>
            <w:vAlign w:val="center"/>
          </w:tcPr>
          <w:p w14:paraId="497464BA" w14:textId="77777777" w:rsidR="00A3589B" w:rsidRPr="00A47CE8" w:rsidRDefault="00A3589B" w:rsidP="005E3F89">
            <w:pPr>
              <w:spacing w:after="0" w:line="276" w:lineRule="auto"/>
              <w:rPr>
                <w:rFonts w:ascii="Aptos" w:eastAsia="Times New Roman" w:hAnsi="Aptos" w:cs="Times New Roman"/>
                <w:b/>
                <w:sz w:val="24"/>
                <w:szCs w:val="24"/>
                <w:lang w:eastAsia="pl-PL"/>
              </w:rPr>
            </w:pPr>
            <w:r w:rsidRPr="00A47CE8">
              <w:rPr>
                <w:rFonts w:ascii="Aptos" w:eastAsia="Times New Roman" w:hAnsi="Aptos" w:cs="Times New Roman"/>
                <w:sz w:val="24"/>
                <w:szCs w:val="24"/>
                <w:lang w:eastAsia="pl-PL"/>
              </w:rPr>
              <w:t>Nazwa i adres lub stempel nagłówkowy Wykonawcy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11490F36" w14:textId="77777777" w:rsidR="00A3589B" w:rsidRPr="00A47CE8" w:rsidRDefault="00A3589B" w:rsidP="005E3F89">
            <w:pPr>
              <w:snapToGrid w:val="0"/>
              <w:spacing w:after="0" w:line="276" w:lineRule="auto"/>
              <w:rPr>
                <w:rFonts w:ascii="Aptos" w:eastAsia="Times New Roman" w:hAnsi="Aptos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589B" w:rsidRPr="00A47CE8" w14:paraId="7A11B146" w14:textId="77777777" w:rsidTr="00FB0EC1">
        <w:trPr>
          <w:trHeight w:val="917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14:paraId="3C0786B1" w14:textId="77777777" w:rsidR="00A3589B" w:rsidRPr="00A47CE8" w:rsidRDefault="00A3589B" w:rsidP="005E3F89">
            <w:pPr>
              <w:spacing w:after="0" w:line="276" w:lineRule="auto"/>
              <w:rPr>
                <w:rFonts w:ascii="Aptos" w:eastAsia="Times New Roman" w:hAnsi="Aptos" w:cs="Times New Roman"/>
                <w:sz w:val="24"/>
                <w:szCs w:val="24"/>
                <w:lang w:eastAsia="pl-PL"/>
              </w:rPr>
            </w:pPr>
            <w:r w:rsidRPr="00A47CE8">
              <w:rPr>
                <w:rFonts w:ascii="Aptos" w:eastAsia="Times New Roman" w:hAnsi="Aptos" w:cs="Times New Roman"/>
                <w:sz w:val="24"/>
                <w:szCs w:val="24"/>
                <w:lang w:eastAsia="pl-PL"/>
              </w:rPr>
              <w:t>Osoba właściwa do reprezentowania Wykonawcy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07C70B85" w14:textId="77777777" w:rsidR="00A3589B" w:rsidRPr="00A47CE8" w:rsidRDefault="00A3589B" w:rsidP="005E3F89">
            <w:pPr>
              <w:snapToGrid w:val="0"/>
              <w:spacing w:after="0" w:line="276" w:lineRule="auto"/>
              <w:rPr>
                <w:rFonts w:ascii="Aptos" w:eastAsia="Times New Roman" w:hAnsi="Aptos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3589B" w:rsidRPr="00A47CE8" w14:paraId="76102A63" w14:textId="77777777" w:rsidTr="00FB0EC1">
        <w:trPr>
          <w:trHeight w:val="1114"/>
        </w:trPr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tcMar>
              <w:left w:w="103" w:type="dxa"/>
            </w:tcMar>
            <w:vAlign w:val="center"/>
          </w:tcPr>
          <w:p w14:paraId="13CAC0F8" w14:textId="77777777" w:rsidR="00A3589B" w:rsidRPr="00A47CE8" w:rsidRDefault="00A3589B" w:rsidP="005E3F89">
            <w:pPr>
              <w:spacing w:after="0" w:line="276" w:lineRule="auto"/>
              <w:rPr>
                <w:rFonts w:ascii="Aptos" w:eastAsia="Times New Roman" w:hAnsi="Aptos" w:cs="Times New Roman"/>
                <w:sz w:val="24"/>
                <w:szCs w:val="24"/>
                <w:lang w:eastAsia="pl-PL"/>
              </w:rPr>
            </w:pPr>
            <w:r w:rsidRPr="00A47CE8">
              <w:rPr>
                <w:rFonts w:ascii="Aptos" w:eastAsia="Times New Roman" w:hAnsi="Aptos" w:cs="Times New Roman"/>
                <w:sz w:val="24"/>
                <w:szCs w:val="24"/>
                <w:lang w:eastAsia="pl-PL"/>
              </w:rPr>
              <w:t xml:space="preserve">Osoba do kontaktów roboczych w imieniu Wykonawcy </w:t>
            </w:r>
          </w:p>
          <w:p w14:paraId="6459AB5B" w14:textId="77777777" w:rsidR="00A3589B" w:rsidRPr="00A47CE8" w:rsidRDefault="00A3589B" w:rsidP="005E3F89">
            <w:pPr>
              <w:spacing w:after="0" w:line="276" w:lineRule="auto"/>
              <w:rPr>
                <w:rFonts w:ascii="Aptos" w:eastAsia="Times New Roman" w:hAnsi="Aptos" w:cs="Times New Roman"/>
                <w:sz w:val="24"/>
                <w:szCs w:val="24"/>
                <w:lang w:eastAsia="pl-PL"/>
              </w:rPr>
            </w:pPr>
            <w:r w:rsidRPr="00A47CE8">
              <w:rPr>
                <w:rFonts w:ascii="Aptos" w:eastAsia="Times New Roman" w:hAnsi="Aptos" w:cs="Times New Roman"/>
                <w:sz w:val="24"/>
                <w:szCs w:val="24"/>
                <w:lang w:eastAsia="pl-PL"/>
              </w:rPr>
              <w:t>(</w:t>
            </w:r>
            <w:r w:rsidRPr="00A47CE8">
              <w:rPr>
                <w:rFonts w:ascii="Aptos" w:eastAsia="Times New Roman" w:hAnsi="Aptos" w:cs="Times New Roman"/>
                <w:i/>
                <w:sz w:val="24"/>
                <w:szCs w:val="24"/>
                <w:lang w:eastAsia="pl-PL"/>
              </w:rPr>
              <w:t>imię , nazwisko, nr telefonu, e-mail</w:t>
            </w:r>
            <w:r w:rsidRPr="00A47CE8">
              <w:rPr>
                <w:rFonts w:ascii="Aptos" w:eastAsia="Times New Roman" w:hAnsi="Aptos" w:cs="Times New Roman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577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5F0FA3EA" w14:textId="77777777" w:rsidR="00A3589B" w:rsidRPr="00A47CE8" w:rsidRDefault="00A3589B" w:rsidP="005E3F89">
            <w:pPr>
              <w:snapToGrid w:val="0"/>
              <w:spacing w:after="0" w:line="276" w:lineRule="auto"/>
              <w:rPr>
                <w:rFonts w:ascii="Aptos" w:eastAsia="Times New Roman" w:hAnsi="Aptos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62BB107" w14:textId="77777777" w:rsidR="00320010" w:rsidRPr="00A47CE8" w:rsidRDefault="00320010" w:rsidP="005E3F89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b/>
          <w:sz w:val="24"/>
          <w:szCs w:val="24"/>
          <w:lang w:eastAsia="pl-PL"/>
        </w:rPr>
      </w:pPr>
    </w:p>
    <w:p w14:paraId="653704C2" w14:textId="2B3C556A" w:rsidR="00A3589B" w:rsidRPr="00A47CE8" w:rsidRDefault="00A3589B" w:rsidP="005E3F89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b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Ja niżej podpisany oświadczam, że zapoznałem się z treścią Zapytania ofertowego oraz załączników do Zapytania ofertowego. Rozumiem i akceptuję wszystkie ich zapisy</w:t>
      </w:r>
      <w:r w:rsidR="00A02908"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w szczególności dotyczące parametrów technicznych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.</w:t>
      </w:r>
    </w:p>
    <w:p w14:paraId="0ABE7CCB" w14:textId="5D6E443A" w:rsidR="00A3589B" w:rsidRPr="00A47CE8" w:rsidRDefault="00A3589B" w:rsidP="00ED6B26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Oferuję </w:t>
      </w:r>
      <w:r w:rsidR="00B00243">
        <w:rPr>
          <w:rFonts w:ascii="Aptos" w:eastAsia="Times New Roman" w:hAnsi="Aptos" w:cs="Times New Roman"/>
          <w:sz w:val="24"/>
          <w:szCs w:val="24"/>
          <w:lang w:eastAsia="pl-PL"/>
        </w:rPr>
        <w:t>za czę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1 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wykonanie przedmiotu zamówienia w cenie brutto: …....................................</w:t>
      </w:r>
      <w:r w:rsidR="00823DA5" w:rsidRPr="00A47CE8">
        <w:rPr>
          <w:rFonts w:ascii="Aptos" w:eastAsia="Times New Roman" w:hAnsi="Aptos" w:cs="Times New Roman"/>
          <w:sz w:val="24"/>
          <w:szCs w:val="24"/>
          <w:lang w:eastAsia="pl-PL"/>
        </w:rPr>
        <w:t>PLN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;</w:t>
      </w:r>
    </w:p>
    <w:p w14:paraId="48C623F4" w14:textId="4EC2ACBC" w:rsidR="00A3589B" w:rsidRPr="00A47CE8" w:rsidRDefault="00A3589B" w:rsidP="005E3F89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i/>
          <w:sz w:val="24"/>
          <w:szCs w:val="24"/>
          <w:lang w:eastAsia="pl-PL"/>
        </w:rPr>
        <w:t>słownie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:</w:t>
      </w:r>
      <w:r w:rsidR="00823DA5"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…………………………………………………………. 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……………………………………………</w:t>
      </w:r>
    </w:p>
    <w:p w14:paraId="745E27EC" w14:textId="1077C60D" w:rsidR="00A3589B" w:rsidRDefault="00A3589B" w:rsidP="005E3F89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w tym cena netto:………………..……………….</w:t>
      </w:r>
      <w:r w:rsidR="00823DA5" w:rsidRPr="00A47CE8">
        <w:rPr>
          <w:rFonts w:ascii="Aptos" w:eastAsia="Times New Roman" w:hAnsi="Aptos" w:cs="Times New Roman"/>
          <w:sz w:val="24"/>
          <w:szCs w:val="24"/>
          <w:lang w:eastAsia="pl-PL"/>
        </w:rPr>
        <w:t>PLN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 + VAT:  ……................................</w:t>
      </w:r>
      <w:r w:rsidR="00823DA5" w:rsidRPr="00A47CE8">
        <w:rPr>
          <w:rFonts w:ascii="Aptos" w:eastAsia="Times New Roman" w:hAnsi="Aptos" w:cs="Times New Roman"/>
          <w:sz w:val="24"/>
          <w:szCs w:val="24"/>
          <w:lang w:eastAsia="pl-PL"/>
        </w:rPr>
        <w:t>PLN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</w:t>
      </w:r>
    </w:p>
    <w:p w14:paraId="7DD52BA3" w14:textId="77777777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5340E146" w14:textId="1FCF1ECC" w:rsidR="00053163" w:rsidRPr="00A47CE8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Oferuję </w:t>
      </w:r>
      <w:r>
        <w:rPr>
          <w:rFonts w:ascii="Aptos" w:eastAsia="Times New Roman" w:hAnsi="Aptos" w:cs="Times New Roman"/>
          <w:sz w:val="24"/>
          <w:szCs w:val="24"/>
          <w:lang w:eastAsia="pl-PL"/>
        </w:rPr>
        <w:t xml:space="preserve">za </w:t>
      </w:r>
      <w:r w:rsidR="00B00243" w:rsidRPr="00B00243">
        <w:rPr>
          <w:rFonts w:ascii="Aptos" w:eastAsia="Times New Roman" w:hAnsi="Aptos" w:cs="Times New Roman"/>
          <w:sz w:val="24"/>
          <w:szCs w:val="24"/>
          <w:lang w:eastAsia="pl-PL"/>
        </w:rPr>
        <w:t>część</w:t>
      </w:r>
      <w:r>
        <w:rPr>
          <w:rFonts w:ascii="Aptos" w:eastAsia="Times New Roman" w:hAnsi="Aptos" w:cs="Times New Roman"/>
          <w:sz w:val="24"/>
          <w:szCs w:val="24"/>
          <w:lang w:eastAsia="pl-PL"/>
        </w:rPr>
        <w:t xml:space="preserve"> 2 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wykonanie przedmiotu zamówienia w cenie brutto: …....................................PLN;</w:t>
      </w:r>
    </w:p>
    <w:p w14:paraId="7B0F1DB5" w14:textId="77777777" w:rsidR="00053163" w:rsidRPr="00A47CE8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i/>
          <w:sz w:val="24"/>
          <w:szCs w:val="24"/>
          <w:lang w:eastAsia="pl-PL"/>
        </w:rPr>
        <w:t>słownie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:…………………………………………………………. ……………………………………………</w:t>
      </w:r>
    </w:p>
    <w:p w14:paraId="0DF3A7E9" w14:textId="77777777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w tym cena netto:………………..……………….PLN  + VAT:  ……................................PLN </w:t>
      </w:r>
    </w:p>
    <w:p w14:paraId="00BBA2AE" w14:textId="77777777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34753348" w14:textId="345C6001" w:rsidR="00053163" w:rsidRP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Oferuję za </w:t>
      </w:r>
      <w:r w:rsidR="00B00243" w:rsidRPr="00B00243">
        <w:rPr>
          <w:rFonts w:ascii="Aptos" w:eastAsia="Times New Roman" w:hAnsi="Aptos" w:cs="Times New Roman"/>
          <w:sz w:val="24"/>
          <w:szCs w:val="24"/>
          <w:lang w:eastAsia="pl-PL"/>
        </w:rPr>
        <w:t xml:space="preserve">część </w:t>
      </w:r>
      <w:r>
        <w:rPr>
          <w:rFonts w:ascii="Aptos" w:eastAsia="Times New Roman" w:hAnsi="Aptos" w:cs="Times New Roman"/>
          <w:sz w:val="24"/>
          <w:szCs w:val="24"/>
          <w:lang w:eastAsia="pl-PL"/>
        </w:rPr>
        <w:t>3</w:t>
      </w: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wykonanie przedmiotu zamówienia w cenie brutto: …....................................PLN;</w:t>
      </w:r>
    </w:p>
    <w:p w14:paraId="0F3D1BF1" w14:textId="77777777" w:rsidR="00053163" w:rsidRP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>słownie:…………………………………………………………. ……………………………………………</w:t>
      </w:r>
    </w:p>
    <w:p w14:paraId="32EC01D5" w14:textId="36659B4F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>w tym cena netto:………………..……………….PLN  + VAT:  ……................................PLN</w:t>
      </w:r>
    </w:p>
    <w:p w14:paraId="66E0A794" w14:textId="77777777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2598112F" w14:textId="087C2531" w:rsidR="00053163" w:rsidRPr="00053163" w:rsidRDefault="00B0024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lastRenderedPageBreak/>
        <w:t>Oferuję za czę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4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wykonanie przedmiotu zamówienia w cenie brutto: …....................................PLN;</w:t>
      </w:r>
    </w:p>
    <w:p w14:paraId="55D7EC60" w14:textId="77777777" w:rsidR="00053163" w:rsidRP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>słownie:…………………………………………………………. ……………………………………………</w:t>
      </w:r>
    </w:p>
    <w:p w14:paraId="69A8FB86" w14:textId="5793F079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>w tym cena netto:………………..……………….PLN  + VAT:  ……................................PLN</w:t>
      </w:r>
    </w:p>
    <w:p w14:paraId="55D179E6" w14:textId="5838910A" w:rsidR="00053163" w:rsidRPr="00053163" w:rsidRDefault="00B0024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Oferuję za czę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5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wykonanie przedmiotu zamówienia w cenie brutto: …....................................PLN;</w:t>
      </w:r>
    </w:p>
    <w:p w14:paraId="603E596D" w14:textId="77777777" w:rsidR="00053163" w:rsidRP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>słownie:…………………………………………………………. ……………………………………………</w:t>
      </w:r>
    </w:p>
    <w:p w14:paraId="52F98183" w14:textId="77777777" w:rsidR="00053163" w:rsidRPr="00A47CE8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>w tym cena netto:………………..……………….PLN  + VAT:  ……................................PLN</w:t>
      </w:r>
    </w:p>
    <w:p w14:paraId="6301C438" w14:textId="77777777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4C3419E1" w14:textId="48FEEABD" w:rsidR="00053163" w:rsidRPr="00053163" w:rsidRDefault="00B0024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Oferuję za czę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6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wykonanie przedmiotu zamówienia w cenie brutto: …....................................PLN;</w:t>
      </w:r>
    </w:p>
    <w:p w14:paraId="05D1AEC0" w14:textId="77777777" w:rsidR="00053163" w:rsidRP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>słownie:…………………………………………………………. ……………………………………………</w:t>
      </w:r>
    </w:p>
    <w:p w14:paraId="58299F57" w14:textId="77777777" w:rsidR="00053163" w:rsidRPr="00A47CE8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>w tym cena netto:………………..……………….PLN  + VAT:  ……................................PLN</w:t>
      </w:r>
    </w:p>
    <w:p w14:paraId="655A1713" w14:textId="77777777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097E8CC0" w14:textId="2E5F57DB" w:rsidR="00053163" w:rsidRPr="00053163" w:rsidRDefault="00B0024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Oferuję za czę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7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wykonanie przedmiotu zamówienia w cenie brutto: …....................................PLN;</w:t>
      </w:r>
    </w:p>
    <w:p w14:paraId="56EA58D2" w14:textId="77777777" w:rsidR="00053163" w:rsidRP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>słownie:…………………………………………………………. ……………………………………………</w:t>
      </w:r>
    </w:p>
    <w:p w14:paraId="775E5D88" w14:textId="77777777" w:rsidR="00053163" w:rsidRPr="00A47CE8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>w tym cena netto:………………..……………….PLN  + VAT:  ……................................PLN</w:t>
      </w:r>
    </w:p>
    <w:p w14:paraId="60E34297" w14:textId="77777777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50597AB5" w14:textId="73A4F155" w:rsidR="00053163" w:rsidRPr="00053163" w:rsidRDefault="00B0024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Oferuję za czę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8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wykonanie przedmiotu zamówienia w cenie brutto: …....................................PLN;</w:t>
      </w:r>
    </w:p>
    <w:p w14:paraId="13C548F9" w14:textId="77777777" w:rsidR="00053163" w:rsidRP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>słownie:…………………………………………………………. ……………………………………………</w:t>
      </w:r>
    </w:p>
    <w:p w14:paraId="128D3C6C" w14:textId="77777777" w:rsidR="00053163" w:rsidRPr="00A47CE8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053163">
        <w:rPr>
          <w:rFonts w:ascii="Aptos" w:eastAsia="Times New Roman" w:hAnsi="Aptos" w:cs="Times New Roman"/>
          <w:sz w:val="24"/>
          <w:szCs w:val="24"/>
          <w:lang w:eastAsia="pl-PL"/>
        </w:rPr>
        <w:t>w tym cena netto:………………..……………….PLN  + VAT:  ……................................PLN</w:t>
      </w:r>
    </w:p>
    <w:p w14:paraId="30733F8B" w14:textId="77777777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069A47C1" w14:textId="2547EC00" w:rsidR="00053163" w:rsidRPr="007A53A0" w:rsidRDefault="00B00243" w:rsidP="007A53A0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b/>
          <w:bCs/>
          <w:sz w:val="24"/>
          <w:szCs w:val="24"/>
          <w:u w:val="single"/>
          <w:lang w:eastAsia="pl-PL"/>
        </w:rPr>
      </w:pPr>
      <w:r>
        <w:rPr>
          <w:rFonts w:ascii="Aptos" w:eastAsia="Times New Roman" w:hAnsi="Aptos" w:cs="Times New Roman"/>
          <w:b/>
          <w:bCs/>
          <w:sz w:val="24"/>
          <w:szCs w:val="24"/>
          <w:u w:val="single"/>
          <w:lang w:eastAsia="pl-PL"/>
        </w:rPr>
        <w:t>Czę</w:t>
      </w:r>
      <w:r w:rsidR="00053163" w:rsidRPr="00053163">
        <w:rPr>
          <w:rFonts w:ascii="Aptos" w:eastAsia="Times New Roman" w:hAnsi="Aptos" w:cs="Times New Roman"/>
          <w:b/>
          <w:bCs/>
          <w:sz w:val="24"/>
          <w:szCs w:val="24"/>
          <w:u w:val="single"/>
          <w:lang w:eastAsia="pl-PL"/>
        </w:rPr>
        <w:t>ść ta która Państwa nie dotyczy proszę skreślić  </w:t>
      </w:r>
    </w:p>
    <w:p w14:paraId="364211C2" w14:textId="77777777" w:rsidR="00053163" w:rsidRPr="00A47CE8" w:rsidRDefault="00053163" w:rsidP="005E3F89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5B2E723B" w14:textId="4FE1D486" w:rsidR="00A3589B" w:rsidRPr="00A47CE8" w:rsidRDefault="00A3589B" w:rsidP="005E3F89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Oświadczam, że cena podana w ofercie obejmuje wszystkie koszty i składniki związane z wykonaniem przedmiotu zamówienia i realizacji przyszłego świadczenia umownego i obowiązuje na cały czas trwania umowy wykonawczej;</w:t>
      </w:r>
    </w:p>
    <w:p w14:paraId="588CC537" w14:textId="4B458634" w:rsidR="00955DF4" w:rsidRDefault="00A02908" w:rsidP="00955DF4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O</w:t>
      </w:r>
      <w:r w:rsidR="00823DA5"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ferowana przeze mnie maszyna posiada </w:t>
      </w:r>
      <w:r w:rsidR="00955DF4"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okres udzielanej gwarancji: </w:t>
      </w:r>
    </w:p>
    <w:p w14:paraId="6C24022B" w14:textId="47AE62B4" w:rsidR="00053163" w:rsidRPr="00A47CE8" w:rsidRDefault="00B0024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ść 1 zapytania</w:t>
      </w:r>
    </w:p>
    <w:p w14:paraId="4A20A604" w14:textId="3A294899" w:rsidR="00955DF4" w:rsidRPr="00A47CE8" w:rsidRDefault="00955DF4" w:rsidP="00955DF4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60 miesięcy – 20 pkt</w:t>
      </w:r>
    </w:p>
    <w:p w14:paraId="618DCEDA" w14:textId="4AAA4EAC" w:rsidR="00955DF4" w:rsidRPr="00A47CE8" w:rsidRDefault="00955DF4" w:rsidP="00955DF4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36 miesięcy – 10pkt</w:t>
      </w:r>
    </w:p>
    <w:p w14:paraId="5F98A795" w14:textId="4EDAE50F" w:rsidR="00A47CE8" w:rsidRDefault="00955DF4" w:rsidP="00955DF4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lastRenderedPageBreak/>
        <w:t xml:space="preserve">[…] 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24 miesięcy – 0 pkt</w:t>
      </w:r>
    </w:p>
    <w:p w14:paraId="141DD33E" w14:textId="77777777" w:rsidR="00053163" w:rsidRDefault="00053163" w:rsidP="00955DF4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35E66FF8" w14:textId="05582B4B" w:rsidR="00053163" w:rsidRPr="00A47CE8" w:rsidRDefault="00B0024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ść 2 zapytania</w:t>
      </w:r>
    </w:p>
    <w:p w14:paraId="64625F9F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60 miesięcy – 20 pkt</w:t>
      </w:r>
    </w:p>
    <w:p w14:paraId="2CFB517F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36 miesięcy – 10pkt</w:t>
      </w:r>
    </w:p>
    <w:p w14:paraId="40723CD8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 xml:space="preserve">[…] 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24 miesięcy – 0 pkt</w:t>
      </w:r>
    </w:p>
    <w:p w14:paraId="738AFBAF" w14:textId="77777777" w:rsidR="00053163" w:rsidRDefault="00053163" w:rsidP="00955DF4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027F2DE5" w14:textId="5D3D375B" w:rsidR="00053163" w:rsidRPr="00A47CE8" w:rsidRDefault="00B0024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ść 3 zapytania</w:t>
      </w:r>
    </w:p>
    <w:p w14:paraId="6410677B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60 miesięcy – 20 pkt</w:t>
      </w:r>
    </w:p>
    <w:p w14:paraId="645EC9DA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36 miesięcy – 10pkt</w:t>
      </w:r>
    </w:p>
    <w:p w14:paraId="23729DD1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 xml:space="preserve">[…] 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24 miesięcy – 0 pkt</w:t>
      </w:r>
    </w:p>
    <w:p w14:paraId="7F1D2ACC" w14:textId="52BEDA45" w:rsidR="00053163" w:rsidRPr="00A47CE8" w:rsidRDefault="00B0024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ść 4 zapytania</w:t>
      </w:r>
    </w:p>
    <w:p w14:paraId="1CFFC614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60 miesięcy – 20 pkt</w:t>
      </w:r>
    </w:p>
    <w:p w14:paraId="1B5EAB62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36 miesięcy – 10pkt</w:t>
      </w:r>
    </w:p>
    <w:p w14:paraId="19E19855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 xml:space="preserve">[…] 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24 miesięcy – 0 pkt</w:t>
      </w:r>
    </w:p>
    <w:p w14:paraId="4BD21911" w14:textId="77777777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7E9DC486" w14:textId="66E662B4" w:rsidR="00053163" w:rsidRPr="00A47CE8" w:rsidRDefault="00B0024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ść 5 zapytania</w:t>
      </w:r>
    </w:p>
    <w:p w14:paraId="05894C1C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60 miesięcy – 20 pkt</w:t>
      </w:r>
    </w:p>
    <w:p w14:paraId="7F39725C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36 miesięcy – 10pkt</w:t>
      </w:r>
    </w:p>
    <w:p w14:paraId="59E5295C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 xml:space="preserve">[…] 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24 miesięcy – 0 pkt</w:t>
      </w:r>
    </w:p>
    <w:p w14:paraId="019DA725" w14:textId="77777777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477084AA" w14:textId="645DDC99" w:rsidR="00053163" w:rsidRPr="00A47CE8" w:rsidRDefault="00B0024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ść 6 zapytania</w:t>
      </w:r>
    </w:p>
    <w:p w14:paraId="429E4A38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60 miesięcy – 20 pkt</w:t>
      </w:r>
    </w:p>
    <w:p w14:paraId="4D9225BA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36 miesięcy – 10pkt</w:t>
      </w:r>
    </w:p>
    <w:p w14:paraId="7ABE332C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 xml:space="preserve">[…] 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24 miesięcy – 0 pkt</w:t>
      </w:r>
    </w:p>
    <w:p w14:paraId="42E9ADBB" w14:textId="77777777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6DBE20AF" w14:textId="0892508F" w:rsidR="00053163" w:rsidRPr="00A47CE8" w:rsidRDefault="00B0024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ść 7 zapytania</w:t>
      </w:r>
    </w:p>
    <w:p w14:paraId="31F8C399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60 miesięcy – 20 pkt</w:t>
      </w:r>
    </w:p>
    <w:p w14:paraId="2F749F52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36 miesięcy – 10pkt</w:t>
      </w:r>
    </w:p>
    <w:p w14:paraId="2810E55B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 xml:space="preserve">[…] 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24 miesięcy – 0 pkt</w:t>
      </w:r>
    </w:p>
    <w:p w14:paraId="2D5A7E11" w14:textId="77777777" w:rsidR="00053163" w:rsidRDefault="0005316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2B3BA25C" w14:textId="7770F33B" w:rsidR="00053163" w:rsidRPr="00A47CE8" w:rsidRDefault="00B00243" w:rsidP="00053163">
      <w:p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bookmarkStart w:id="0" w:name="_GoBack"/>
      <w:bookmarkEnd w:id="0"/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ść 8 zapytania</w:t>
      </w:r>
    </w:p>
    <w:p w14:paraId="29D07625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60 miesięcy – 20 pkt</w:t>
      </w:r>
    </w:p>
    <w:p w14:paraId="3D51314C" w14:textId="77777777" w:rsidR="00053163" w:rsidRPr="00A47CE8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>[…]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36 miesięcy – 10pkt</w:t>
      </w:r>
    </w:p>
    <w:p w14:paraId="6EDD11DD" w14:textId="77777777" w:rsidR="00053163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hAnsi="Aptos"/>
          <w:sz w:val="24"/>
          <w:szCs w:val="24"/>
        </w:rPr>
        <w:t xml:space="preserve">[…] </w:t>
      </w: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24 miesięcy – 0 pkt</w:t>
      </w:r>
    </w:p>
    <w:p w14:paraId="22A08C5F" w14:textId="77777777" w:rsidR="00053163" w:rsidRDefault="0005316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2431FD49" w14:textId="2ADDB4FF" w:rsidR="00053163" w:rsidRPr="00A47CE8" w:rsidRDefault="00B0024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/>
          <w:bCs/>
          <w:sz w:val="24"/>
          <w:szCs w:val="24"/>
          <w:u w:val="single"/>
          <w:lang w:eastAsia="pl-PL"/>
        </w:rPr>
        <w:t>C</w:t>
      </w:r>
      <w:r w:rsidRPr="00B00243">
        <w:rPr>
          <w:rFonts w:ascii="Aptos" w:eastAsia="Times New Roman" w:hAnsi="Aptos" w:cs="Times New Roman"/>
          <w:b/>
          <w:bCs/>
          <w:sz w:val="24"/>
          <w:szCs w:val="24"/>
          <w:u w:val="single"/>
          <w:lang w:eastAsia="pl-PL"/>
        </w:rPr>
        <w:t xml:space="preserve">zęść </w:t>
      </w:r>
      <w:r w:rsidR="00053163" w:rsidRPr="00053163">
        <w:rPr>
          <w:rFonts w:ascii="Aptos" w:eastAsia="Times New Roman" w:hAnsi="Aptos" w:cs="Times New Roman"/>
          <w:b/>
          <w:bCs/>
          <w:sz w:val="24"/>
          <w:szCs w:val="24"/>
          <w:u w:val="single"/>
          <w:lang w:eastAsia="pl-PL"/>
        </w:rPr>
        <w:t>ta która Państwa nie dotyczy proszę skreślić</w:t>
      </w:r>
      <w:r w:rsidR="00053163">
        <w:rPr>
          <w:rFonts w:ascii="Aptos" w:eastAsia="Times New Roman" w:hAnsi="Aptos" w:cs="Times New Roman"/>
          <w:b/>
          <w:bCs/>
          <w:sz w:val="24"/>
          <w:szCs w:val="24"/>
          <w:u w:val="single"/>
          <w:lang w:eastAsia="pl-PL"/>
        </w:rPr>
        <w:t xml:space="preserve">. Część powinna być spójna z pkt. 5 niniejszego załącznika. </w:t>
      </w:r>
    </w:p>
    <w:p w14:paraId="7CC252F7" w14:textId="77777777" w:rsidR="00A47CE8" w:rsidRDefault="00A47CE8" w:rsidP="00A47CE8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Oferuję reakcje serwisową: </w:t>
      </w:r>
    </w:p>
    <w:p w14:paraId="5EABDD9A" w14:textId="3002C086" w:rsidR="00053163" w:rsidRPr="00A47CE8" w:rsidRDefault="00B00243" w:rsidP="00053163">
      <w:pPr>
        <w:suppressAutoHyphens/>
        <w:spacing w:after="0" w:line="276" w:lineRule="auto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1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zapytania</w:t>
      </w:r>
    </w:p>
    <w:p w14:paraId="45F5C444" w14:textId="7FC22AA6" w:rsidR="00A47CE8" w:rsidRPr="00A47CE8" w:rsidRDefault="00A47CE8" w:rsidP="00A47CE8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>[…]  mniej niż 8 godzin –</w:t>
      </w:r>
      <w:r w:rsidR="00053163">
        <w:rPr>
          <w:rFonts w:ascii="Aptos" w:hAnsi="Aptos"/>
          <w:sz w:val="24"/>
          <w:szCs w:val="24"/>
        </w:rPr>
        <w:t>2</w:t>
      </w:r>
      <w:r w:rsidRPr="00A47CE8">
        <w:rPr>
          <w:rFonts w:ascii="Aptos" w:hAnsi="Aptos"/>
          <w:sz w:val="24"/>
          <w:szCs w:val="24"/>
        </w:rPr>
        <w:t>0 pkt</w:t>
      </w:r>
    </w:p>
    <w:p w14:paraId="00774C55" w14:textId="5CB7758E" w:rsidR="00A47CE8" w:rsidRPr="00A47CE8" w:rsidRDefault="00A47CE8" w:rsidP="00A47CE8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8 godzin a mniej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</w:t>
      </w:r>
      <w:r w:rsidR="00053163">
        <w:rPr>
          <w:rFonts w:ascii="Aptos" w:hAnsi="Aptos"/>
          <w:sz w:val="24"/>
          <w:szCs w:val="24"/>
        </w:rPr>
        <w:t>10</w:t>
      </w:r>
      <w:r w:rsidRPr="00A47CE8">
        <w:rPr>
          <w:rFonts w:ascii="Aptos" w:hAnsi="Aptos"/>
          <w:sz w:val="24"/>
          <w:szCs w:val="24"/>
        </w:rPr>
        <w:t xml:space="preserve"> pkt.</w:t>
      </w:r>
    </w:p>
    <w:p w14:paraId="7AAF3DF3" w14:textId="6A51F905" w:rsidR="00053163" w:rsidRPr="00053163" w:rsidRDefault="00A47CE8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0 pkt.</w:t>
      </w:r>
    </w:p>
    <w:p w14:paraId="452BE518" w14:textId="516E2BD8" w:rsidR="00053163" w:rsidRPr="00A47CE8" w:rsidRDefault="00B00243" w:rsidP="00053163">
      <w:pPr>
        <w:suppressAutoHyphens/>
        <w:spacing w:after="0" w:line="276" w:lineRule="auto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lastRenderedPageBreak/>
        <w:t>Na czę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2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zapytania</w:t>
      </w:r>
    </w:p>
    <w:p w14:paraId="01E729B9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>[…]  mniej niż 8 godzin –</w:t>
      </w:r>
      <w:r>
        <w:rPr>
          <w:rFonts w:ascii="Aptos" w:hAnsi="Aptos"/>
          <w:sz w:val="24"/>
          <w:szCs w:val="24"/>
        </w:rPr>
        <w:t>2</w:t>
      </w:r>
      <w:r w:rsidRPr="00A47CE8">
        <w:rPr>
          <w:rFonts w:ascii="Aptos" w:hAnsi="Aptos"/>
          <w:sz w:val="24"/>
          <w:szCs w:val="24"/>
        </w:rPr>
        <w:t>0 pkt</w:t>
      </w:r>
    </w:p>
    <w:p w14:paraId="1C386039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8 godzin a mniej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</w:t>
      </w:r>
      <w:r>
        <w:rPr>
          <w:rFonts w:ascii="Aptos" w:hAnsi="Aptos"/>
          <w:sz w:val="24"/>
          <w:szCs w:val="24"/>
        </w:rPr>
        <w:t>10</w:t>
      </w:r>
      <w:r w:rsidRPr="00A47CE8">
        <w:rPr>
          <w:rFonts w:ascii="Aptos" w:hAnsi="Aptos"/>
          <w:sz w:val="24"/>
          <w:szCs w:val="24"/>
        </w:rPr>
        <w:t xml:space="preserve"> pkt.</w:t>
      </w:r>
    </w:p>
    <w:p w14:paraId="39D01F29" w14:textId="77777777" w:rsidR="00053163" w:rsidRPr="00053163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0 pkt.</w:t>
      </w:r>
    </w:p>
    <w:p w14:paraId="73E1D35A" w14:textId="0BE979CE" w:rsidR="00053163" w:rsidRPr="00A47CE8" w:rsidRDefault="00B00243" w:rsidP="00053163">
      <w:pPr>
        <w:suppressAutoHyphens/>
        <w:spacing w:after="0" w:line="276" w:lineRule="auto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3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zapytania</w:t>
      </w:r>
    </w:p>
    <w:p w14:paraId="00483812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>[…]  mniej niż 8 godzin –</w:t>
      </w:r>
      <w:r>
        <w:rPr>
          <w:rFonts w:ascii="Aptos" w:hAnsi="Aptos"/>
          <w:sz w:val="24"/>
          <w:szCs w:val="24"/>
        </w:rPr>
        <w:t>2</w:t>
      </w:r>
      <w:r w:rsidRPr="00A47CE8">
        <w:rPr>
          <w:rFonts w:ascii="Aptos" w:hAnsi="Aptos"/>
          <w:sz w:val="24"/>
          <w:szCs w:val="24"/>
        </w:rPr>
        <w:t>0 pkt</w:t>
      </w:r>
    </w:p>
    <w:p w14:paraId="6D9BCBA6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8 godzin a mniej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</w:t>
      </w:r>
      <w:r>
        <w:rPr>
          <w:rFonts w:ascii="Aptos" w:hAnsi="Aptos"/>
          <w:sz w:val="24"/>
          <w:szCs w:val="24"/>
        </w:rPr>
        <w:t>10</w:t>
      </w:r>
      <w:r w:rsidRPr="00A47CE8">
        <w:rPr>
          <w:rFonts w:ascii="Aptos" w:hAnsi="Aptos"/>
          <w:sz w:val="24"/>
          <w:szCs w:val="24"/>
        </w:rPr>
        <w:t xml:space="preserve"> pkt.</w:t>
      </w:r>
    </w:p>
    <w:p w14:paraId="0CE09998" w14:textId="77777777" w:rsidR="00053163" w:rsidRPr="00053163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0 pkt.</w:t>
      </w:r>
    </w:p>
    <w:p w14:paraId="1B534D52" w14:textId="71775725" w:rsidR="00053163" w:rsidRPr="00A47CE8" w:rsidRDefault="00B00243" w:rsidP="00053163">
      <w:pPr>
        <w:suppressAutoHyphens/>
        <w:spacing w:after="0" w:line="276" w:lineRule="auto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4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zapytania</w:t>
      </w:r>
    </w:p>
    <w:p w14:paraId="4DEF5ACA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>[…]  mniej niż 8 godzin –</w:t>
      </w:r>
      <w:r>
        <w:rPr>
          <w:rFonts w:ascii="Aptos" w:hAnsi="Aptos"/>
          <w:sz w:val="24"/>
          <w:szCs w:val="24"/>
        </w:rPr>
        <w:t>2</w:t>
      </w:r>
      <w:r w:rsidRPr="00A47CE8">
        <w:rPr>
          <w:rFonts w:ascii="Aptos" w:hAnsi="Aptos"/>
          <w:sz w:val="24"/>
          <w:szCs w:val="24"/>
        </w:rPr>
        <w:t>0 pkt</w:t>
      </w:r>
    </w:p>
    <w:p w14:paraId="727AE1B4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8 godzin a mniej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</w:t>
      </w:r>
      <w:r>
        <w:rPr>
          <w:rFonts w:ascii="Aptos" w:hAnsi="Aptos"/>
          <w:sz w:val="24"/>
          <w:szCs w:val="24"/>
        </w:rPr>
        <w:t>10</w:t>
      </w:r>
      <w:r w:rsidRPr="00A47CE8">
        <w:rPr>
          <w:rFonts w:ascii="Aptos" w:hAnsi="Aptos"/>
          <w:sz w:val="24"/>
          <w:szCs w:val="24"/>
        </w:rPr>
        <w:t xml:space="preserve"> pkt.</w:t>
      </w:r>
    </w:p>
    <w:p w14:paraId="6F31ACED" w14:textId="77777777" w:rsidR="00053163" w:rsidRPr="00053163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0 pkt.</w:t>
      </w:r>
    </w:p>
    <w:p w14:paraId="6512C5E3" w14:textId="4B86A44B" w:rsidR="00053163" w:rsidRPr="00A47CE8" w:rsidRDefault="00B00243" w:rsidP="00053163">
      <w:pPr>
        <w:suppressAutoHyphens/>
        <w:spacing w:after="0" w:line="276" w:lineRule="auto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5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zapytania</w:t>
      </w:r>
    </w:p>
    <w:p w14:paraId="5FC3E7B9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>[…]  mniej niż 8 godzin –</w:t>
      </w:r>
      <w:r>
        <w:rPr>
          <w:rFonts w:ascii="Aptos" w:hAnsi="Aptos"/>
          <w:sz w:val="24"/>
          <w:szCs w:val="24"/>
        </w:rPr>
        <w:t>2</w:t>
      </w:r>
      <w:r w:rsidRPr="00A47CE8">
        <w:rPr>
          <w:rFonts w:ascii="Aptos" w:hAnsi="Aptos"/>
          <w:sz w:val="24"/>
          <w:szCs w:val="24"/>
        </w:rPr>
        <w:t>0 pkt</w:t>
      </w:r>
    </w:p>
    <w:p w14:paraId="799D8623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8 godzin a mniej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</w:t>
      </w:r>
      <w:r>
        <w:rPr>
          <w:rFonts w:ascii="Aptos" w:hAnsi="Aptos"/>
          <w:sz w:val="24"/>
          <w:szCs w:val="24"/>
        </w:rPr>
        <w:t>10</w:t>
      </w:r>
      <w:r w:rsidRPr="00A47CE8">
        <w:rPr>
          <w:rFonts w:ascii="Aptos" w:hAnsi="Aptos"/>
          <w:sz w:val="24"/>
          <w:szCs w:val="24"/>
        </w:rPr>
        <w:t xml:space="preserve"> pkt.</w:t>
      </w:r>
    </w:p>
    <w:p w14:paraId="2B2FD611" w14:textId="77777777" w:rsidR="00053163" w:rsidRPr="00053163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0 pkt.</w:t>
      </w:r>
    </w:p>
    <w:p w14:paraId="455850BF" w14:textId="15E59E17" w:rsidR="00053163" w:rsidRPr="00A47CE8" w:rsidRDefault="00B00243" w:rsidP="00053163">
      <w:pPr>
        <w:suppressAutoHyphens/>
        <w:spacing w:after="0" w:line="276" w:lineRule="auto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6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zapytania</w:t>
      </w:r>
    </w:p>
    <w:p w14:paraId="65340CA3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>[…]  mniej niż 8 godzin –</w:t>
      </w:r>
      <w:r>
        <w:rPr>
          <w:rFonts w:ascii="Aptos" w:hAnsi="Aptos"/>
          <w:sz w:val="24"/>
          <w:szCs w:val="24"/>
        </w:rPr>
        <w:t>2</w:t>
      </w:r>
      <w:r w:rsidRPr="00A47CE8">
        <w:rPr>
          <w:rFonts w:ascii="Aptos" w:hAnsi="Aptos"/>
          <w:sz w:val="24"/>
          <w:szCs w:val="24"/>
        </w:rPr>
        <w:t>0 pkt</w:t>
      </w:r>
    </w:p>
    <w:p w14:paraId="18D5A77A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8 godzin a mniej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</w:t>
      </w:r>
      <w:r>
        <w:rPr>
          <w:rFonts w:ascii="Aptos" w:hAnsi="Aptos"/>
          <w:sz w:val="24"/>
          <w:szCs w:val="24"/>
        </w:rPr>
        <w:t>10</w:t>
      </w:r>
      <w:r w:rsidRPr="00A47CE8">
        <w:rPr>
          <w:rFonts w:ascii="Aptos" w:hAnsi="Aptos"/>
          <w:sz w:val="24"/>
          <w:szCs w:val="24"/>
        </w:rPr>
        <w:t xml:space="preserve"> pkt.</w:t>
      </w:r>
    </w:p>
    <w:p w14:paraId="5786BA20" w14:textId="77777777" w:rsidR="00053163" w:rsidRPr="00053163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0 pkt.</w:t>
      </w:r>
    </w:p>
    <w:p w14:paraId="27F53503" w14:textId="6F7150CC" w:rsidR="00053163" w:rsidRPr="00A47CE8" w:rsidRDefault="00B00243" w:rsidP="00053163">
      <w:pPr>
        <w:suppressAutoHyphens/>
        <w:spacing w:after="0" w:line="276" w:lineRule="auto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7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zapytania</w:t>
      </w:r>
    </w:p>
    <w:p w14:paraId="669F506A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>[…]  mniej niż 8 godzin –</w:t>
      </w:r>
      <w:r>
        <w:rPr>
          <w:rFonts w:ascii="Aptos" w:hAnsi="Aptos"/>
          <w:sz w:val="24"/>
          <w:szCs w:val="24"/>
        </w:rPr>
        <w:t>2</w:t>
      </w:r>
      <w:r w:rsidRPr="00A47CE8">
        <w:rPr>
          <w:rFonts w:ascii="Aptos" w:hAnsi="Aptos"/>
          <w:sz w:val="24"/>
          <w:szCs w:val="24"/>
        </w:rPr>
        <w:t>0 pkt</w:t>
      </w:r>
    </w:p>
    <w:p w14:paraId="08DCD6D7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8 godzin a mniej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</w:t>
      </w:r>
      <w:r>
        <w:rPr>
          <w:rFonts w:ascii="Aptos" w:hAnsi="Aptos"/>
          <w:sz w:val="24"/>
          <w:szCs w:val="24"/>
        </w:rPr>
        <w:t>10</w:t>
      </w:r>
      <w:r w:rsidRPr="00A47CE8">
        <w:rPr>
          <w:rFonts w:ascii="Aptos" w:hAnsi="Aptos"/>
          <w:sz w:val="24"/>
          <w:szCs w:val="24"/>
        </w:rPr>
        <w:t xml:space="preserve"> pkt.</w:t>
      </w:r>
    </w:p>
    <w:p w14:paraId="1B2AB1E7" w14:textId="77777777" w:rsidR="00053163" w:rsidRPr="00053163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0 pkt.</w:t>
      </w:r>
    </w:p>
    <w:p w14:paraId="11CC0D4C" w14:textId="4792A067" w:rsidR="00053163" w:rsidRPr="00A47CE8" w:rsidRDefault="00B00243" w:rsidP="00053163">
      <w:pPr>
        <w:suppressAutoHyphens/>
        <w:spacing w:after="0" w:line="276" w:lineRule="auto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Na czę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ść </w:t>
      </w:r>
      <w:r w:rsidR="00053163">
        <w:rPr>
          <w:rFonts w:ascii="Aptos" w:eastAsia="Times New Roman" w:hAnsi="Aptos" w:cs="Times New Roman"/>
          <w:sz w:val="24"/>
          <w:szCs w:val="24"/>
          <w:lang w:eastAsia="pl-PL"/>
        </w:rPr>
        <w:t>8</w:t>
      </w:r>
      <w:r w:rsidR="00053163" w:rsidRPr="00053163">
        <w:rPr>
          <w:rFonts w:ascii="Aptos" w:eastAsia="Times New Roman" w:hAnsi="Aptos" w:cs="Times New Roman"/>
          <w:sz w:val="24"/>
          <w:szCs w:val="24"/>
          <w:lang w:eastAsia="pl-PL"/>
        </w:rPr>
        <w:t xml:space="preserve"> zapytania</w:t>
      </w:r>
    </w:p>
    <w:p w14:paraId="4FF79C72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>[…]  mniej niż 8 godzin –</w:t>
      </w:r>
      <w:r>
        <w:rPr>
          <w:rFonts w:ascii="Aptos" w:hAnsi="Aptos"/>
          <w:sz w:val="24"/>
          <w:szCs w:val="24"/>
        </w:rPr>
        <w:t>2</w:t>
      </w:r>
      <w:r w:rsidRPr="00A47CE8">
        <w:rPr>
          <w:rFonts w:ascii="Aptos" w:hAnsi="Aptos"/>
          <w:sz w:val="24"/>
          <w:szCs w:val="24"/>
        </w:rPr>
        <w:t>0 pkt</w:t>
      </w:r>
    </w:p>
    <w:p w14:paraId="69399DB9" w14:textId="77777777" w:rsidR="00053163" w:rsidRPr="00A47CE8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8 godzin a mniej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</w:t>
      </w:r>
      <w:r>
        <w:rPr>
          <w:rFonts w:ascii="Aptos" w:hAnsi="Aptos"/>
          <w:sz w:val="24"/>
          <w:szCs w:val="24"/>
        </w:rPr>
        <w:t>10</w:t>
      </w:r>
      <w:r w:rsidRPr="00A47CE8">
        <w:rPr>
          <w:rFonts w:ascii="Aptos" w:hAnsi="Aptos"/>
          <w:sz w:val="24"/>
          <w:szCs w:val="24"/>
        </w:rPr>
        <w:t xml:space="preserve"> pkt.</w:t>
      </w:r>
    </w:p>
    <w:p w14:paraId="6264BA04" w14:textId="77777777" w:rsidR="00053163" w:rsidRPr="00053163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  <w:r w:rsidRPr="00A47CE8">
        <w:rPr>
          <w:rFonts w:ascii="Aptos" w:hAnsi="Aptos"/>
          <w:sz w:val="24"/>
          <w:szCs w:val="24"/>
        </w:rPr>
        <w:t xml:space="preserve">[…]  więcej niż </w:t>
      </w:r>
      <w:r>
        <w:rPr>
          <w:rFonts w:ascii="Aptos" w:hAnsi="Aptos"/>
          <w:sz w:val="24"/>
          <w:szCs w:val="24"/>
        </w:rPr>
        <w:t>24</w:t>
      </w:r>
      <w:r w:rsidRPr="00A47CE8">
        <w:rPr>
          <w:rFonts w:ascii="Aptos" w:hAnsi="Aptos"/>
          <w:sz w:val="24"/>
          <w:szCs w:val="24"/>
        </w:rPr>
        <w:t xml:space="preserve"> godzin – 0 pkt.</w:t>
      </w:r>
    </w:p>
    <w:p w14:paraId="2978D36A" w14:textId="77777777" w:rsidR="00053163" w:rsidRPr="00053163" w:rsidRDefault="00053163" w:rsidP="00053163">
      <w:pPr>
        <w:pStyle w:val="Akapitzlist"/>
        <w:jc w:val="both"/>
        <w:rPr>
          <w:rFonts w:ascii="Aptos" w:hAnsi="Aptos"/>
          <w:sz w:val="24"/>
          <w:szCs w:val="24"/>
        </w:rPr>
      </w:pPr>
    </w:p>
    <w:p w14:paraId="60990386" w14:textId="776A920E" w:rsidR="00053163" w:rsidRPr="00A47CE8" w:rsidRDefault="00B00243" w:rsidP="00053163">
      <w:pPr>
        <w:suppressAutoHyphens/>
        <w:spacing w:after="0" w:line="276" w:lineRule="auto"/>
        <w:ind w:left="720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b/>
          <w:bCs/>
          <w:sz w:val="24"/>
          <w:szCs w:val="24"/>
          <w:u w:val="single"/>
          <w:lang w:eastAsia="pl-PL"/>
        </w:rPr>
        <w:t>Czę</w:t>
      </w:r>
      <w:r w:rsidR="00053163" w:rsidRPr="00053163">
        <w:rPr>
          <w:rFonts w:ascii="Aptos" w:eastAsia="Times New Roman" w:hAnsi="Aptos" w:cs="Times New Roman"/>
          <w:b/>
          <w:bCs/>
          <w:sz w:val="24"/>
          <w:szCs w:val="24"/>
          <w:u w:val="single"/>
          <w:lang w:eastAsia="pl-PL"/>
        </w:rPr>
        <w:t>ść ta która Państwa nie dotyczy proszę skreślić</w:t>
      </w:r>
      <w:r w:rsidR="00053163">
        <w:rPr>
          <w:rFonts w:ascii="Aptos" w:eastAsia="Times New Roman" w:hAnsi="Aptos" w:cs="Times New Roman"/>
          <w:b/>
          <w:bCs/>
          <w:sz w:val="24"/>
          <w:szCs w:val="24"/>
          <w:u w:val="single"/>
          <w:lang w:eastAsia="pl-PL"/>
        </w:rPr>
        <w:t>.</w:t>
      </w:r>
      <w:r w:rsidR="008B5BD1">
        <w:rPr>
          <w:rFonts w:ascii="Aptos" w:eastAsia="Times New Roman" w:hAnsi="Aptos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="00053163">
        <w:rPr>
          <w:rFonts w:ascii="Aptos" w:eastAsia="Times New Roman" w:hAnsi="Aptos" w:cs="Times New Roman"/>
          <w:b/>
          <w:bCs/>
          <w:sz w:val="24"/>
          <w:szCs w:val="24"/>
          <w:u w:val="single"/>
          <w:lang w:eastAsia="pl-PL"/>
        </w:rPr>
        <w:t xml:space="preserve">Część powinna być spójna z pkt. 5 oraz 6 niniejszego załącznika. </w:t>
      </w:r>
    </w:p>
    <w:p w14:paraId="09B378BF" w14:textId="77777777" w:rsidR="00053163" w:rsidRPr="00A47CE8" w:rsidRDefault="00053163" w:rsidP="00A47CE8">
      <w:pPr>
        <w:pStyle w:val="Akapitzlist"/>
        <w:jc w:val="both"/>
        <w:rPr>
          <w:rFonts w:ascii="Aptos" w:hAnsi="Aptos"/>
          <w:sz w:val="24"/>
          <w:szCs w:val="24"/>
        </w:rPr>
      </w:pPr>
    </w:p>
    <w:p w14:paraId="676EEC69" w14:textId="7031F900" w:rsidR="00A3589B" w:rsidRPr="00A47CE8" w:rsidRDefault="00A3589B" w:rsidP="005E3F89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W przypadku udzielenia mi zamówienia zobowiązuję się do zawarcia pisemnej umowy w terminie i miejscu wskazanym przez Zamawiającego;</w:t>
      </w:r>
    </w:p>
    <w:p w14:paraId="2D30A3CB" w14:textId="2C3B4541" w:rsidR="00A3589B" w:rsidRPr="00A47CE8" w:rsidRDefault="00A3589B" w:rsidP="005E3F89">
      <w:pPr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Do oferty załączam szczegółową specyfikację oferowanego urządzenia – potwierdzającą spełnianie wymogów urządzenia.</w:t>
      </w:r>
    </w:p>
    <w:p w14:paraId="535359D7" w14:textId="77777777" w:rsidR="00C02A6F" w:rsidRPr="00A47CE8" w:rsidRDefault="00C02A6F" w:rsidP="005E3F89">
      <w:pPr>
        <w:spacing w:after="0" w:line="276" w:lineRule="auto"/>
        <w:jc w:val="right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77F8F035" w14:textId="77777777" w:rsidR="00BE7644" w:rsidRPr="00A47CE8" w:rsidRDefault="00BE7644" w:rsidP="005E3F89">
      <w:pPr>
        <w:spacing w:after="0" w:line="276" w:lineRule="auto"/>
        <w:jc w:val="right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7F8971DE" w14:textId="77777777" w:rsidR="00A3589B" w:rsidRPr="00A47CE8" w:rsidRDefault="00A3589B" w:rsidP="005E3F89">
      <w:pPr>
        <w:spacing w:after="0" w:line="276" w:lineRule="auto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1E342C0E" w14:textId="77777777" w:rsidR="001944E7" w:rsidRPr="00A47CE8" w:rsidRDefault="001944E7" w:rsidP="001944E7">
      <w:pPr>
        <w:spacing w:after="0" w:line="276" w:lineRule="auto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…………............................              ………………………………</w:t>
      </w:r>
    </w:p>
    <w:p w14:paraId="528AE6C2" w14:textId="77777777" w:rsidR="001944E7" w:rsidRPr="00A47CE8" w:rsidRDefault="001944E7" w:rsidP="001944E7">
      <w:pPr>
        <w:spacing w:after="0" w:line="276" w:lineRule="auto"/>
        <w:jc w:val="both"/>
        <w:rPr>
          <w:rFonts w:ascii="Aptos" w:eastAsia="Times New Roman" w:hAnsi="Aptos" w:cs="Times New Roman"/>
          <w:i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         </w:t>
      </w:r>
      <w:r w:rsidRPr="00A47CE8">
        <w:rPr>
          <w:rFonts w:ascii="Aptos" w:eastAsia="Times New Roman" w:hAnsi="Aptos" w:cs="Times New Roman"/>
          <w:i/>
          <w:sz w:val="24"/>
          <w:szCs w:val="24"/>
          <w:lang w:eastAsia="pl-PL"/>
        </w:rPr>
        <w:t>miejscowość i data                             czytelny podpis</w:t>
      </w:r>
    </w:p>
    <w:sectPr w:rsidR="001944E7" w:rsidRPr="00A47C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26751" w14:textId="77777777" w:rsidR="003071D1" w:rsidRDefault="003071D1" w:rsidP="007F1EB5">
      <w:pPr>
        <w:spacing w:after="0" w:line="240" w:lineRule="auto"/>
      </w:pPr>
      <w:r>
        <w:separator/>
      </w:r>
    </w:p>
  </w:endnote>
  <w:endnote w:type="continuationSeparator" w:id="0">
    <w:p w14:paraId="033F5B56" w14:textId="77777777" w:rsidR="003071D1" w:rsidRDefault="003071D1" w:rsidP="007F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758CF" w14:textId="77777777" w:rsidR="003071D1" w:rsidRDefault="003071D1" w:rsidP="007F1EB5">
      <w:pPr>
        <w:spacing w:after="0" w:line="240" w:lineRule="auto"/>
      </w:pPr>
      <w:r>
        <w:separator/>
      </w:r>
    </w:p>
  </w:footnote>
  <w:footnote w:type="continuationSeparator" w:id="0">
    <w:p w14:paraId="5AFD26DF" w14:textId="77777777" w:rsidR="003071D1" w:rsidRDefault="003071D1" w:rsidP="007F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D039A" w14:textId="1FFEE654" w:rsidR="007F1EB5" w:rsidRDefault="008145B7">
    <w:pPr>
      <w:pStyle w:val="Nagwek"/>
    </w:pPr>
    <w:r>
      <w:rPr>
        <w:noProof/>
        <w:lang w:eastAsia="pl-PL"/>
      </w:rPr>
      <w:drawing>
        <wp:inline distT="0" distB="0" distL="0" distR="0" wp14:anchorId="10D6E76E" wp14:editId="1F79224E">
          <wp:extent cx="5756910" cy="533047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33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80324"/>
    <w:multiLevelType w:val="hybridMultilevel"/>
    <w:tmpl w:val="E6CA51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5C4AE35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53BFD"/>
    <w:multiLevelType w:val="hybridMultilevel"/>
    <w:tmpl w:val="49468DF2"/>
    <w:lvl w:ilvl="0" w:tplc="0415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" w15:restartNumberingAfterBreak="0">
    <w:nsid w:val="16DA6393"/>
    <w:multiLevelType w:val="hybridMultilevel"/>
    <w:tmpl w:val="27CC2A5C"/>
    <w:lvl w:ilvl="0" w:tplc="0809000F">
      <w:start w:val="1"/>
      <w:numFmt w:val="decimal"/>
      <w:lvlText w:val="%1."/>
      <w:lvlJc w:val="left"/>
      <w:pPr>
        <w:ind w:left="2062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B635E"/>
    <w:multiLevelType w:val="hybridMultilevel"/>
    <w:tmpl w:val="CAB2C3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32D16"/>
    <w:multiLevelType w:val="hybridMultilevel"/>
    <w:tmpl w:val="3E0A93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C1D16"/>
    <w:multiLevelType w:val="hybridMultilevel"/>
    <w:tmpl w:val="E06AE312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C5F00"/>
    <w:multiLevelType w:val="hybridMultilevel"/>
    <w:tmpl w:val="919A46A4"/>
    <w:lvl w:ilvl="0" w:tplc="0415000F">
      <w:start w:val="1"/>
      <w:numFmt w:val="decimal"/>
      <w:lvlText w:val="%1."/>
      <w:lvlJc w:val="left"/>
      <w:pPr>
        <w:ind w:left="879" w:hanging="360"/>
      </w:pPr>
    </w:lvl>
    <w:lvl w:ilvl="1" w:tplc="08090019" w:tentative="1">
      <w:start w:val="1"/>
      <w:numFmt w:val="lowerLetter"/>
      <w:lvlText w:val="%2."/>
      <w:lvlJc w:val="left"/>
      <w:pPr>
        <w:ind w:left="1599" w:hanging="360"/>
      </w:pPr>
    </w:lvl>
    <w:lvl w:ilvl="2" w:tplc="0809001B" w:tentative="1">
      <w:start w:val="1"/>
      <w:numFmt w:val="lowerRoman"/>
      <w:lvlText w:val="%3."/>
      <w:lvlJc w:val="right"/>
      <w:pPr>
        <w:ind w:left="2319" w:hanging="180"/>
      </w:pPr>
    </w:lvl>
    <w:lvl w:ilvl="3" w:tplc="0809000F" w:tentative="1">
      <w:start w:val="1"/>
      <w:numFmt w:val="decimal"/>
      <w:lvlText w:val="%4."/>
      <w:lvlJc w:val="left"/>
      <w:pPr>
        <w:ind w:left="3039" w:hanging="360"/>
      </w:pPr>
    </w:lvl>
    <w:lvl w:ilvl="4" w:tplc="08090019" w:tentative="1">
      <w:start w:val="1"/>
      <w:numFmt w:val="lowerLetter"/>
      <w:lvlText w:val="%5."/>
      <w:lvlJc w:val="left"/>
      <w:pPr>
        <w:ind w:left="3759" w:hanging="360"/>
      </w:pPr>
    </w:lvl>
    <w:lvl w:ilvl="5" w:tplc="0809001B" w:tentative="1">
      <w:start w:val="1"/>
      <w:numFmt w:val="lowerRoman"/>
      <w:lvlText w:val="%6."/>
      <w:lvlJc w:val="right"/>
      <w:pPr>
        <w:ind w:left="4479" w:hanging="180"/>
      </w:pPr>
    </w:lvl>
    <w:lvl w:ilvl="6" w:tplc="0809000F" w:tentative="1">
      <w:start w:val="1"/>
      <w:numFmt w:val="decimal"/>
      <w:lvlText w:val="%7."/>
      <w:lvlJc w:val="left"/>
      <w:pPr>
        <w:ind w:left="5199" w:hanging="360"/>
      </w:pPr>
    </w:lvl>
    <w:lvl w:ilvl="7" w:tplc="08090019" w:tentative="1">
      <w:start w:val="1"/>
      <w:numFmt w:val="lowerLetter"/>
      <w:lvlText w:val="%8."/>
      <w:lvlJc w:val="left"/>
      <w:pPr>
        <w:ind w:left="5919" w:hanging="360"/>
      </w:pPr>
    </w:lvl>
    <w:lvl w:ilvl="8" w:tplc="080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7" w15:restartNumberingAfterBreak="0">
    <w:nsid w:val="30C77A25"/>
    <w:multiLevelType w:val="hybridMultilevel"/>
    <w:tmpl w:val="844E03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97B7E"/>
    <w:multiLevelType w:val="hybridMultilevel"/>
    <w:tmpl w:val="E2BAC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C2520"/>
    <w:multiLevelType w:val="hybridMultilevel"/>
    <w:tmpl w:val="C5A03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C0274"/>
    <w:multiLevelType w:val="multilevel"/>
    <w:tmpl w:val="D53CD77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56A85"/>
    <w:multiLevelType w:val="hybridMultilevel"/>
    <w:tmpl w:val="06100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83018"/>
    <w:multiLevelType w:val="hybridMultilevel"/>
    <w:tmpl w:val="5A4A38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361A2"/>
    <w:multiLevelType w:val="hybridMultilevel"/>
    <w:tmpl w:val="DCB84076"/>
    <w:lvl w:ilvl="0" w:tplc="B75A8256">
      <w:start w:val="1"/>
      <w:numFmt w:val="lowerLetter"/>
      <w:lvlText w:val="%1)"/>
      <w:lvlJc w:val="left"/>
      <w:pPr>
        <w:ind w:left="5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6" w:hanging="360"/>
      </w:pPr>
    </w:lvl>
    <w:lvl w:ilvl="2" w:tplc="0415001B" w:tentative="1">
      <w:start w:val="1"/>
      <w:numFmt w:val="lowerRoman"/>
      <w:lvlText w:val="%3."/>
      <w:lvlJc w:val="right"/>
      <w:pPr>
        <w:ind w:left="1956" w:hanging="180"/>
      </w:pPr>
    </w:lvl>
    <w:lvl w:ilvl="3" w:tplc="0415000F" w:tentative="1">
      <w:start w:val="1"/>
      <w:numFmt w:val="decimal"/>
      <w:lvlText w:val="%4."/>
      <w:lvlJc w:val="left"/>
      <w:pPr>
        <w:ind w:left="2676" w:hanging="360"/>
      </w:pPr>
    </w:lvl>
    <w:lvl w:ilvl="4" w:tplc="04150019" w:tentative="1">
      <w:start w:val="1"/>
      <w:numFmt w:val="lowerLetter"/>
      <w:lvlText w:val="%5."/>
      <w:lvlJc w:val="left"/>
      <w:pPr>
        <w:ind w:left="3396" w:hanging="360"/>
      </w:pPr>
    </w:lvl>
    <w:lvl w:ilvl="5" w:tplc="0415001B" w:tentative="1">
      <w:start w:val="1"/>
      <w:numFmt w:val="lowerRoman"/>
      <w:lvlText w:val="%6."/>
      <w:lvlJc w:val="right"/>
      <w:pPr>
        <w:ind w:left="4116" w:hanging="180"/>
      </w:pPr>
    </w:lvl>
    <w:lvl w:ilvl="6" w:tplc="0415000F" w:tentative="1">
      <w:start w:val="1"/>
      <w:numFmt w:val="decimal"/>
      <w:lvlText w:val="%7."/>
      <w:lvlJc w:val="left"/>
      <w:pPr>
        <w:ind w:left="4836" w:hanging="360"/>
      </w:pPr>
    </w:lvl>
    <w:lvl w:ilvl="7" w:tplc="04150019" w:tentative="1">
      <w:start w:val="1"/>
      <w:numFmt w:val="lowerLetter"/>
      <w:lvlText w:val="%8."/>
      <w:lvlJc w:val="left"/>
      <w:pPr>
        <w:ind w:left="5556" w:hanging="360"/>
      </w:pPr>
    </w:lvl>
    <w:lvl w:ilvl="8" w:tplc="0415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4" w15:restartNumberingAfterBreak="0">
    <w:nsid w:val="5CE628DC"/>
    <w:multiLevelType w:val="hybridMultilevel"/>
    <w:tmpl w:val="7BE21F20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576CF9"/>
    <w:multiLevelType w:val="hybridMultilevel"/>
    <w:tmpl w:val="B9F69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0219D"/>
    <w:multiLevelType w:val="hybridMultilevel"/>
    <w:tmpl w:val="6EC4D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444117"/>
    <w:multiLevelType w:val="multilevel"/>
    <w:tmpl w:val="E0827D2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94C7E"/>
    <w:multiLevelType w:val="hybridMultilevel"/>
    <w:tmpl w:val="27F07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4115A0"/>
    <w:multiLevelType w:val="hybridMultilevel"/>
    <w:tmpl w:val="9710C8FA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63B12"/>
    <w:multiLevelType w:val="hybridMultilevel"/>
    <w:tmpl w:val="B57E308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68389D80">
      <w:start w:val="11"/>
      <w:numFmt w:val="bullet"/>
      <w:lvlText w:val="•"/>
      <w:lvlJc w:val="left"/>
      <w:pPr>
        <w:ind w:left="2700" w:hanging="360"/>
      </w:pPr>
      <w:rPr>
        <w:rFonts w:ascii="Times New Roman" w:eastAsia="Times New Roman" w:hAnsi="Times New Roman"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E4097F"/>
    <w:multiLevelType w:val="hybridMultilevel"/>
    <w:tmpl w:val="3F2CFA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4"/>
  </w:num>
  <w:num w:numId="4">
    <w:abstractNumId w:val="16"/>
  </w:num>
  <w:num w:numId="5">
    <w:abstractNumId w:val="15"/>
  </w:num>
  <w:num w:numId="6">
    <w:abstractNumId w:val="2"/>
  </w:num>
  <w:num w:numId="7">
    <w:abstractNumId w:val="5"/>
  </w:num>
  <w:num w:numId="8">
    <w:abstractNumId w:val="12"/>
  </w:num>
  <w:num w:numId="9">
    <w:abstractNumId w:val="0"/>
  </w:num>
  <w:num w:numId="10">
    <w:abstractNumId w:val="7"/>
  </w:num>
  <w:num w:numId="11">
    <w:abstractNumId w:val="21"/>
  </w:num>
  <w:num w:numId="12">
    <w:abstractNumId w:val="18"/>
  </w:num>
  <w:num w:numId="13">
    <w:abstractNumId w:val="3"/>
  </w:num>
  <w:num w:numId="14">
    <w:abstractNumId w:val="20"/>
  </w:num>
  <w:num w:numId="15">
    <w:abstractNumId w:val="14"/>
  </w:num>
  <w:num w:numId="16">
    <w:abstractNumId w:val="13"/>
  </w:num>
  <w:num w:numId="17">
    <w:abstractNumId w:val="1"/>
  </w:num>
  <w:num w:numId="18">
    <w:abstractNumId w:val="11"/>
  </w:num>
  <w:num w:numId="19">
    <w:abstractNumId w:val="8"/>
  </w:num>
  <w:num w:numId="20">
    <w:abstractNumId w:val="6"/>
  </w:num>
  <w:num w:numId="21">
    <w:abstractNumId w:val="9"/>
  </w:num>
  <w:num w:numId="2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7A"/>
    <w:rsid w:val="00002EC8"/>
    <w:rsid w:val="00006081"/>
    <w:rsid w:val="00010C9A"/>
    <w:rsid w:val="00011B4F"/>
    <w:rsid w:val="000138B4"/>
    <w:rsid w:val="00022A9B"/>
    <w:rsid w:val="000254EC"/>
    <w:rsid w:val="000301EA"/>
    <w:rsid w:val="0004014C"/>
    <w:rsid w:val="00053163"/>
    <w:rsid w:val="00055307"/>
    <w:rsid w:val="00062F25"/>
    <w:rsid w:val="0007286C"/>
    <w:rsid w:val="00081792"/>
    <w:rsid w:val="00082441"/>
    <w:rsid w:val="00082954"/>
    <w:rsid w:val="000972EB"/>
    <w:rsid w:val="000C6409"/>
    <w:rsid w:val="000E2E34"/>
    <w:rsid w:val="001010F0"/>
    <w:rsid w:val="00107927"/>
    <w:rsid w:val="00117AFC"/>
    <w:rsid w:val="001217E5"/>
    <w:rsid w:val="00121FCC"/>
    <w:rsid w:val="001228F8"/>
    <w:rsid w:val="00122EBA"/>
    <w:rsid w:val="0012345D"/>
    <w:rsid w:val="00125F51"/>
    <w:rsid w:val="00127DA3"/>
    <w:rsid w:val="00132FF1"/>
    <w:rsid w:val="001331F0"/>
    <w:rsid w:val="00136618"/>
    <w:rsid w:val="0013797D"/>
    <w:rsid w:val="0014247B"/>
    <w:rsid w:val="001504AF"/>
    <w:rsid w:val="00152F73"/>
    <w:rsid w:val="00153BD9"/>
    <w:rsid w:val="001603F4"/>
    <w:rsid w:val="001635E0"/>
    <w:rsid w:val="001718E8"/>
    <w:rsid w:val="0018133F"/>
    <w:rsid w:val="00183C7C"/>
    <w:rsid w:val="001944E7"/>
    <w:rsid w:val="00196763"/>
    <w:rsid w:val="001A00F4"/>
    <w:rsid w:val="001A0953"/>
    <w:rsid w:val="001A2874"/>
    <w:rsid w:val="001B7B2A"/>
    <w:rsid w:val="001C556F"/>
    <w:rsid w:val="001D075A"/>
    <w:rsid w:val="001D330C"/>
    <w:rsid w:val="001D33F0"/>
    <w:rsid w:val="001E12E5"/>
    <w:rsid w:val="001F55BF"/>
    <w:rsid w:val="001F6D27"/>
    <w:rsid w:val="00200050"/>
    <w:rsid w:val="00210AD0"/>
    <w:rsid w:val="00211027"/>
    <w:rsid w:val="00211FC9"/>
    <w:rsid w:val="00216244"/>
    <w:rsid w:val="00216C34"/>
    <w:rsid w:val="00223E3C"/>
    <w:rsid w:val="00224D1A"/>
    <w:rsid w:val="00233AF1"/>
    <w:rsid w:val="002446D3"/>
    <w:rsid w:val="002551B2"/>
    <w:rsid w:val="00256D03"/>
    <w:rsid w:val="00261E71"/>
    <w:rsid w:val="002662DB"/>
    <w:rsid w:val="0027382C"/>
    <w:rsid w:val="00277A03"/>
    <w:rsid w:val="0028628B"/>
    <w:rsid w:val="00287CB7"/>
    <w:rsid w:val="002912B4"/>
    <w:rsid w:val="00296B23"/>
    <w:rsid w:val="00297730"/>
    <w:rsid w:val="002A31FA"/>
    <w:rsid w:val="002A3CD1"/>
    <w:rsid w:val="002A4048"/>
    <w:rsid w:val="002B7436"/>
    <w:rsid w:val="002C0104"/>
    <w:rsid w:val="002C075E"/>
    <w:rsid w:val="002C2080"/>
    <w:rsid w:val="002D35FC"/>
    <w:rsid w:val="002E6046"/>
    <w:rsid w:val="002F683E"/>
    <w:rsid w:val="003002E3"/>
    <w:rsid w:val="003071D1"/>
    <w:rsid w:val="00320010"/>
    <w:rsid w:val="00323FFD"/>
    <w:rsid w:val="003244A5"/>
    <w:rsid w:val="00324731"/>
    <w:rsid w:val="00325F2A"/>
    <w:rsid w:val="00331ED0"/>
    <w:rsid w:val="00332611"/>
    <w:rsid w:val="00334EA7"/>
    <w:rsid w:val="00342860"/>
    <w:rsid w:val="00343048"/>
    <w:rsid w:val="003465C0"/>
    <w:rsid w:val="00352DBE"/>
    <w:rsid w:val="003552C7"/>
    <w:rsid w:val="003575AE"/>
    <w:rsid w:val="003622AC"/>
    <w:rsid w:val="003632BA"/>
    <w:rsid w:val="003645A6"/>
    <w:rsid w:val="00364A85"/>
    <w:rsid w:val="00371F0C"/>
    <w:rsid w:val="003743BE"/>
    <w:rsid w:val="00380736"/>
    <w:rsid w:val="00382511"/>
    <w:rsid w:val="003911D0"/>
    <w:rsid w:val="00393C12"/>
    <w:rsid w:val="003A16D0"/>
    <w:rsid w:val="003A2539"/>
    <w:rsid w:val="003A7DD9"/>
    <w:rsid w:val="003B5E78"/>
    <w:rsid w:val="003C28EE"/>
    <w:rsid w:val="003C2DE7"/>
    <w:rsid w:val="003C5DF3"/>
    <w:rsid w:val="003D171A"/>
    <w:rsid w:val="003D382E"/>
    <w:rsid w:val="003D7559"/>
    <w:rsid w:val="003D7A27"/>
    <w:rsid w:val="003E2D38"/>
    <w:rsid w:val="003F1F18"/>
    <w:rsid w:val="003F4BDA"/>
    <w:rsid w:val="003F4F5A"/>
    <w:rsid w:val="00412D79"/>
    <w:rsid w:val="00430075"/>
    <w:rsid w:val="00434D71"/>
    <w:rsid w:val="00440ECF"/>
    <w:rsid w:val="004549E1"/>
    <w:rsid w:val="004608A0"/>
    <w:rsid w:val="00463C11"/>
    <w:rsid w:val="004679B6"/>
    <w:rsid w:val="00471832"/>
    <w:rsid w:val="00472F2A"/>
    <w:rsid w:val="00481BE3"/>
    <w:rsid w:val="00496786"/>
    <w:rsid w:val="004B4A55"/>
    <w:rsid w:val="004C0237"/>
    <w:rsid w:val="004D3322"/>
    <w:rsid w:val="005058A8"/>
    <w:rsid w:val="005113BB"/>
    <w:rsid w:val="005127EB"/>
    <w:rsid w:val="005147AD"/>
    <w:rsid w:val="0051564A"/>
    <w:rsid w:val="00516108"/>
    <w:rsid w:val="00522285"/>
    <w:rsid w:val="005228D7"/>
    <w:rsid w:val="00530228"/>
    <w:rsid w:val="00542F07"/>
    <w:rsid w:val="0055245B"/>
    <w:rsid w:val="005532A2"/>
    <w:rsid w:val="0055609C"/>
    <w:rsid w:val="00556D4E"/>
    <w:rsid w:val="0057228A"/>
    <w:rsid w:val="00584342"/>
    <w:rsid w:val="00585F0E"/>
    <w:rsid w:val="0058740B"/>
    <w:rsid w:val="005A4D46"/>
    <w:rsid w:val="005A7312"/>
    <w:rsid w:val="005A7E47"/>
    <w:rsid w:val="005B4F46"/>
    <w:rsid w:val="005C1063"/>
    <w:rsid w:val="005C25F8"/>
    <w:rsid w:val="005D68FF"/>
    <w:rsid w:val="005E3F89"/>
    <w:rsid w:val="005E45F2"/>
    <w:rsid w:val="005F2392"/>
    <w:rsid w:val="005F3205"/>
    <w:rsid w:val="006072E6"/>
    <w:rsid w:val="00612264"/>
    <w:rsid w:val="006132AC"/>
    <w:rsid w:val="006227DD"/>
    <w:rsid w:val="00623633"/>
    <w:rsid w:val="00623943"/>
    <w:rsid w:val="00626ADD"/>
    <w:rsid w:val="00635D42"/>
    <w:rsid w:val="006461FC"/>
    <w:rsid w:val="00646AA7"/>
    <w:rsid w:val="00650357"/>
    <w:rsid w:val="00660468"/>
    <w:rsid w:val="006609FC"/>
    <w:rsid w:val="006623F2"/>
    <w:rsid w:val="00667440"/>
    <w:rsid w:val="00667F5A"/>
    <w:rsid w:val="0068608B"/>
    <w:rsid w:val="00686F75"/>
    <w:rsid w:val="00687F60"/>
    <w:rsid w:val="0069007F"/>
    <w:rsid w:val="006956BF"/>
    <w:rsid w:val="006A0975"/>
    <w:rsid w:val="006A5F2E"/>
    <w:rsid w:val="006C1385"/>
    <w:rsid w:val="006C3E39"/>
    <w:rsid w:val="006E1A7D"/>
    <w:rsid w:val="006E64E2"/>
    <w:rsid w:val="006F07D2"/>
    <w:rsid w:val="00715676"/>
    <w:rsid w:val="00716F8A"/>
    <w:rsid w:val="0072053C"/>
    <w:rsid w:val="00721D18"/>
    <w:rsid w:val="00744432"/>
    <w:rsid w:val="00746393"/>
    <w:rsid w:val="00787C60"/>
    <w:rsid w:val="0079035F"/>
    <w:rsid w:val="007929AF"/>
    <w:rsid w:val="0079431A"/>
    <w:rsid w:val="007A1621"/>
    <w:rsid w:val="007A29D9"/>
    <w:rsid w:val="007A4486"/>
    <w:rsid w:val="007A53A0"/>
    <w:rsid w:val="007B4CB6"/>
    <w:rsid w:val="007B768F"/>
    <w:rsid w:val="007C05C1"/>
    <w:rsid w:val="007C0607"/>
    <w:rsid w:val="007C629A"/>
    <w:rsid w:val="007C6E36"/>
    <w:rsid w:val="007C7858"/>
    <w:rsid w:val="007D69FA"/>
    <w:rsid w:val="007D7FFA"/>
    <w:rsid w:val="007E1D2B"/>
    <w:rsid w:val="007E343A"/>
    <w:rsid w:val="007E3663"/>
    <w:rsid w:val="007E38D6"/>
    <w:rsid w:val="007F1EB5"/>
    <w:rsid w:val="007F3218"/>
    <w:rsid w:val="008006CE"/>
    <w:rsid w:val="00806E75"/>
    <w:rsid w:val="00811AD8"/>
    <w:rsid w:val="00814391"/>
    <w:rsid w:val="008145B7"/>
    <w:rsid w:val="00814718"/>
    <w:rsid w:val="00816C82"/>
    <w:rsid w:val="00817FBD"/>
    <w:rsid w:val="008237BA"/>
    <w:rsid w:val="00823DA5"/>
    <w:rsid w:val="00825D27"/>
    <w:rsid w:val="00825D55"/>
    <w:rsid w:val="00830AC3"/>
    <w:rsid w:val="008311D6"/>
    <w:rsid w:val="00831C44"/>
    <w:rsid w:val="008453A1"/>
    <w:rsid w:val="008466B0"/>
    <w:rsid w:val="008517A2"/>
    <w:rsid w:val="00854953"/>
    <w:rsid w:val="00855E16"/>
    <w:rsid w:val="00856546"/>
    <w:rsid w:val="0085767D"/>
    <w:rsid w:val="008623A8"/>
    <w:rsid w:val="00866183"/>
    <w:rsid w:val="00866297"/>
    <w:rsid w:val="0087000A"/>
    <w:rsid w:val="00877095"/>
    <w:rsid w:val="00877B03"/>
    <w:rsid w:val="00883193"/>
    <w:rsid w:val="00883749"/>
    <w:rsid w:val="008842B1"/>
    <w:rsid w:val="00895AE4"/>
    <w:rsid w:val="008963EE"/>
    <w:rsid w:val="00896985"/>
    <w:rsid w:val="008A210E"/>
    <w:rsid w:val="008A5AC5"/>
    <w:rsid w:val="008B328A"/>
    <w:rsid w:val="008B4DCE"/>
    <w:rsid w:val="008B5A4E"/>
    <w:rsid w:val="008B5BD1"/>
    <w:rsid w:val="008B77D4"/>
    <w:rsid w:val="008C15D0"/>
    <w:rsid w:val="008C6EE1"/>
    <w:rsid w:val="008C78C0"/>
    <w:rsid w:val="008D0B56"/>
    <w:rsid w:val="008D1F87"/>
    <w:rsid w:val="008D3033"/>
    <w:rsid w:val="008E0742"/>
    <w:rsid w:val="008E3FB2"/>
    <w:rsid w:val="008F03BC"/>
    <w:rsid w:val="008F2750"/>
    <w:rsid w:val="008F47F5"/>
    <w:rsid w:val="008F6DC5"/>
    <w:rsid w:val="009002EB"/>
    <w:rsid w:val="009049B1"/>
    <w:rsid w:val="00907D07"/>
    <w:rsid w:val="009122F3"/>
    <w:rsid w:val="009138FE"/>
    <w:rsid w:val="00914921"/>
    <w:rsid w:val="00914F7A"/>
    <w:rsid w:val="00921D14"/>
    <w:rsid w:val="00923265"/>
    <w:rsid w:val="009306CA"/>
    <w:rsid w:val="00932755"/>
    <w:rsid w:val="009335C6"/>
    <w:rsid w:val="009403F4"/>
    <w:rsid w:val="00955DF4"/>
    <w:rsid w:val="00970D10"/>
    <w:rsid w:val="0097126B"/>
    <w:rsid w:val="009712E5"/>
    <w:rsid w:val="009802A3"/>
    <w:rsid w:val="00992D78"/>
    <w:rsid w:val="009A2B54"/>
    <w:rsid w:val="009A5543"/>
    <w:rsid w:val="009B15BE"/>
    <w:rsid w:val="009C57B8"/>
    <w:rsid w:val="009C5E54"/>
    <w:rsid w:val="009C7231"/>
    <w:rsid w:val="009D27AC"/>
    <w:rsid w:val="009D2FCB"/>
    <w:rsid w:val="009E5694"/>
    <w:rsid w:val="009F2A66"/>
    <w:rsid w:val="009F4621"/>
    <w:rsid w:val="00A015E3"/>
    <w:rsid w:val="00A02908"/>
    <w:rsid w:val="00A122C6"/>
    <w:rsid w:val="00A14B06"/>
    <w:rsid w:val="00A2358B"/>
    <w:rsid w:val="00A3589B"/>
    <w:rsid w:val="00A379F1"/>
    <w:rsid w:val="00A40532"/>
    <w:rsid w:val="00A44CA1"/>
    <w:rsid w:val="00A47CE8"/>
    <w:rsid w:val="00A533B9"/>
    <w:rsid w:val="00A533D2"/>
    <w:rsid w:val="00A55FF9"/>
    <w:rsid w:val="00A641B8"/>
    <w:rsid w:val="00A70833"/>
    <w:rsid w:val="00A77697"/>
    <w:rsid w:val="00A84669"/>
    <w:rsid w:val="00A86A5B"/>
    <w:rsid w:val="00A87B1D"/>
    <w:rsid w:val="00A9124F"/>
    <w:rsid w:val="00A97A50"/>
    <w:rsid w:val="00AA7F93"/>
    <w:rsid w:val="00AB1278"/>
    <w:rsid w:val="00AB5B73"/>
    <w:rsid w:val="00AB5E8D"/>
    <w:rsid w:val="00AC11D2"/>
    <w:rsid w:val="00AC650B"/>
    <w:rsid w:val="00AD01A4"/>
    <w:rsid w:val="00AD0FC9"/>
    <w:rsid w:val="00AD1D72"/>
    <w:rsid w:val="00AE250A"/>
    <w:rsid w:val="00AF27CA"/>
    <w:rsid w:val="00B00243"/>
    <w:rsid w:val="00B02C10"/>
    <w:rsid w:val="00B134F8"/>
    <w:rsid w:val="00B20EA6"/>
    <w:rsid w:val="00B2280E"/>
    <w:rsid w:val="00B2334F"/>
    <w:rsid w:val="00B23E02"/>
    <w:rsid w:val="00B2769C"/>
    <w:rsid w:val="00B31F32"/>
    <w:rsid w:val="00B33D62"/>
    <w:rsid w:val="00B40A1F"/>
    <w:rsid w:val="00B41FCD"/>
    <w:rsid w:val="00B4741C"/>
    <w:rsid w:val="00B47FAF"/>
    <w:rsid w:val="00B52817"/>
    <w:rsid w:val="00B56E50"/>
    <w:rsid w:val="00B56F03"/>
    <w:rsid w:val="00B57089"/>
    <w:rsid w:val="00B7022D"/>
    <w:rsid w:val="00B708D3"/>
    <w:rsid w:val="00B71EEC"/>
    <w:rsid w:val="00B746AF"/>
    <w:rsid w:val="00B7527D"/>
    <w:rsid w:val="00B82092"/>
    <w:rsid w:val="00B913B2"/>
    <w:rsid w:val="00B922B6"/>
    <w:rsid w:val="00B9292B"/>
    <w:rsid w:val="00BB0875"/>
    <w:rsid w:val="00BB2168"/>
    <w:rsid w:val="00BB57A1"/>
    <w:rsid w:val="00BB6A37"/>
    <w:rsid w:val="00BB6C30"/>
    <w:rsid w:val="00BD2268"/>
    <w:rsid w:val="00BD49C9"/>
    <w:rsid w:val="00BD4CBC"/>
    <w:rsid w:val="00BE561F"/>
    <w:rsid w:val="00BE7644"/>
    <w:rsid w:val="00BE7DE4"/>
    <w:rsid w:val="00BF0851"/>
    <w:rsid w:val="00BF6117"/>
    <w:rsid w:val="00C00157"/>
    <w:rsid w:val="00C01B49"/>
    <w:rsid w:val="00C01D64"/>
    <w:rsid w:val="00C02A6F"/>
    <w:rsid w:val="00C07E70"/>
    <w:rsid w:val="00C10454"/>
    <w:rsid w:val="00C10D2C"/>
    <w:rsid w:val="00C156A7"/>
    <w:rsid w:val="00C23445"/>
    <w:rsid w:val="00C324B3"/>
    <w:rsid w:val="00C32BC6"/>
    <w:rsid w:val="00C3374E"/>
    <w:rsid w:val="00C35110"/>
    <w:rsid w:val="00C4515D"/>
    <w:rsid w:val="00C5238D"/>
    <w:rsid w:val="00C54D88"/>
    <w:rsid w:val="00C60D67"/>
    <w:rsid w:val="00C63A36"/>
    <w:rsid w:val="00C64225"/>
    <w:rsid w:val="00C66195"/>
    <w:rsid w:val="00C66C5D"/>
    <w:rsid w:val="00C72DD2"/>
    <w:rsid w:val="00C927A9"/>
    <w:rsid w:val="00C92FF6"/>
    <w:rsid w:val="00C960CC"/>
    <w:rsid w:val="00C96EDD"/>
    <w:rsid w:val="00CA1A52"/>
    <w:rsid w:val="00CA23C3"/>
    <w:rsid w:val="00CA5CA4"/>
    <w:rsid w:val="00CA65BD"/>
    <w:rsid w:val="00CA6DD4"/>
    <w:rsid w:val="00CB0CDE"/>
    <w:rsid w:val="00CB1530"/>
    <w:rsid w:val="00CC01A9"/>
    <w:rsid w:val="00CC3A60"/>
    <w:rsid w:val="00CE0C55"/>
    <w:rsid w:val="00CF4615"/>
    <w:rsid w:val="00D01E9D"/>
    <w:rsid w:val="00D12D22"/>
    <w:rsid w:val="00D13CC6"/>
    <w:rsid w:val="00D22A17"/>
    <w:rsid w:val="00D37616"/>
    <w:rsid w:val="00D43856"/>
    <w:rsid w:val="00D43E4D"/>
    <w:rsid w:val="00D45484"/>
    <w:rsid w:val="00D46E5A"/>
    <w:rsid w:val="00D537E7"/>
    <w:rsid w:val="00D73C1E"/>
    <w:rsid w:val="00D772DB"/>
    <w:rsid w:val="00D84D6E"/>
    <w:rsid w:val="00D87ADF"/>
    <w:rsid w:val="00D91068"/>
    <w:rsid w:val="00D9414D"/>
    <w:rsid w:val="00D958D4"/>
    <w:rsid w:val="00D95BC9"/>
    <w:rsid w:val="00DA2358"/>
    <w:rsid w:val="00DA565F"/>
    <w:rsid w:val="00DB0348"/>
    <w:rsid w:val="00DC726F"/>
    <w:rsid w:val="00DC7832"/>
    <w:rsid w:val="00DC7FCC"/>
    <w:rsid w:val="00DD5ECB"/>
    <w:rsid w:val="00DE2AA8"/>
    <w:rsid w:val="00DF23FF"/>
    <w:rsid w:val="00DF2C1F"/>
    <w:rsid w:val="00E20C44"/>
    <w:rsid w:val="00E2344B"/>
    <w:rsid w:val="00E25634"/>
    <w:rsid w:val="00E300A2"/>
    <w:rsid w:val="00E41B31"/>
    <w:rsid w:val="00E42DAC"/>
    <w:rsid w:val="00E42DCD"/>
    <w:rsid w:val="00E43DEC"/>
    <w:rsid w:val="00E51270"/>
    <w:rsid w:val="00E5215B"/>
    <w:rsid w:val="00E56A17"/>
    <w:rsid w:val="00E57C88"/>
    <w:rsid w:val="00E62B84"/>
    <w:rsid w:val="00E81D2E"/>
    <w:rsid w:val="00E82A58"/>
    <w:rsid w:val="00E844C7"/>
    <w:rsid w:val="00E84D1D"/>
    <w:rsid w:val="00E91E91"/>
    <w:rsid w:val="00E948BF"/>
    <w:rsid w:val="00E95C52"/>
    <w:rsid w:val="00E96795"/>
    <w:rsid w:val="00EA259B"/>
    <w:rsid w:val="00EB031D"/>
    <w:rsid w:val="00EC11A3"/>
    <w:rsid w:val="00EC561E"/>
    <w:rsid w:val="00EC5905"/>
    <w:rsid w:val="00EC5F7A"/>
    <w:rsid w:val="00EC67B5"/>
    <w:rsid w:val="00ED236E"/>
    <w:rsid w:val="00ED2790"/>
    <w:rsid w:val="00ED6B26"/>
    <w:rsid w:val="00EE2B41"/>
    <w:rsid w:val="00EE37CC"/>
    <w:rsid w:val="00EE4FED"/>
    <w:rsid w:val="00EE73CC"/>
    <w:rsid w:val="00EF54EF"/>
    <w:rsid w:val="00F2279E"/>
    <w:rsid w:val="00F26B2F"/>
    <w:rsid w:val="00F31181"/>
    <w:rsid w:val="00F32F0B"/>
    <w:rsid w:val="00F46A3C"/>
    <w:rsid w:val="00F503BF"/>
    <w:rsid w:val="00F52B91"/>
    <w:rsid w:val="00F52DAD"/>
    <w:rsid w:val="00F5709A"/>
    <w:rsid w:val="00F60399"/>
    <w:rsid w:val="00F71233"/>
    <w:rsid w:val="00F72D8D"/>
    <w:rsid w:val="00F733DF"/>
    <w:rsid w:val="00F80DF6"/>
    <w:rsid w:val="00F81CEB"/>
    <w:rsid w:val="00F8389A"/>
    <w:rsid w:val="00F853E2"/>
    <w:rsid w:val="00F90EDB"/>
    <w:rsid w:val="00F94574"/>
    <w:rsid w:val="00F9516D"/>
    <w:rsid w:val="00F9705F"/>
    <w:rsid w:val="00FA32E9"/>
    <w:rsid w:val="00FA3A01"/>
    <w:rsid w:val="00FA592F"/>
    <w:rsid w:val="00FA6290"/>
    <w:rsid w:val="00FC22E9"/>
    <w:rsid w:val="00FD13E9"/>
    <w:rsid w:val="00FD44AC"/>
    <w:rsid w:val="00FD591A"/>
    <w:rsid w:val="00FE4BE7"/>
    <w:rsid w:val="00FE50CE"/>
    <w:rsid w:val="00FE6C36"/>
    <w:rsid w:val="00FF1227"/>
    <w:rsid w:val="00FF2F34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DF59C"/>
  <w15:chartTrackingRefBased/>
  <w15:docId w15:val="{B144D39C-EB35-4FE3-9D33-B720874C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5A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EB5"/>
  </w:style>
  <w:style w:type="paragraph" w:styleId="Stopka">
    <w:name w:val="footer"/>
    <w:basedOn w:val="Normalny"/>
    <w:link w:val="Stopka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E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2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AC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C783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A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A7E4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0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0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081"/>
    <w:rPr>
      <w:b/>
      <w:bCs/>
      <w:sz w:val="20"/>
      <w:szCs w:val="20"/>
    </w:rPr>
  </w:style>
  <w:style w:type="paragraph" w:customStyle="1" w:styleId="Default">
    <w:name w:val="Default"/>
    <w:qFormat/>
    <w:rsid w:val="00261E7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F23F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23F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C11D2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C67B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71567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5676"/>
    <w:rPr>
      <w:rFonts w:ascii="Verdana" w:eastAsia="Verdana" w:hAnsi="Verdana" w:cs="Verdana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715676"/>
    <w:pPr>
      <w:widowControl w:val="0"/>
      <w:autoSpaceDE w:val="0"/>
      <w:autoSpaceDN w:val="0"/>
      <w:spacing w:before="70" w:after="0" w:line="240" w:lineRule="auto"/>
      <w:ind w:left="50"/>
    </w:pPr>
    <w:rPr>
      <w:rFonts w:ascii="Calibri" w:eastAsia="Calibri" w:hAnsi="Calibri" w:cs="Calibri"/>
    </w:rPr>
  </w:style>
  <w:style w:type="character" w:styleId="Tekstzastpczy">
    <w:name w:val="Placeholder Text"/>
    <w:basedOn w:val="Domylnaczcionkaakapitu"/>
    <w:uiPriority w:val="99"/>
    <w:semiHidden/>
    <w:rsid w:val="00823DA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7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5E83A-79A2-4639-9735-C8A641375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Damaris</cp:lastModifiedBy>
  <cp:revision>5</cp:revision>
  <dcterms:created xsi:type="dcterms:W3CDTF">2025-12-17T07:07:00Z</dcterms:created>
  <dcterms:modified xsi:type="dcterms:W3CDTF">2025-12-17T09:23:00Z</dcterms:modified>
</cp:coreProperties>
</file>